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07" w:rsidRPr="00D67E15" w:rsidRDefault="008A2D07" w:rsidP="008A2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67E15">
        <w:rPr>
          <w:rFonts w:ascii="Times New Roman" w:hAnsi="Times New Roman" w:cs="Times New Roman"/>
          <w:b/>
          <w:sz w:val="24"/>
          <w:szCs w:val="24"/>
        </w:rPr>
        <w:t xml:space="preserve">AAJ’s Seminar on </w:t>
      </w:r>
      <w:r w:rsidRPr="00D67E15">
        <w:rPr>
          <w:rFonts w:ascii="Times New Roman" w:hAnsi="Times New Roman" w:cs="Times New Roman"/>
          <w:b/>
          <w:i/>
          <w:sz w:val="24"/>
          <w:szCs w:val="24"/>
        </w:rPr>
        <w:t>Winning</w:t>
      </w:r>
      <w:r w:rsidRPr="00D67E15">
        <w:rPr>
          <w:rFonts w:ascii="Times New Roman" w:hAnsi="Times New Roman" w:cs="Times New Roman"/>
          <w:b/>
          <w:sz w:val="24"/>
          <w:szCs w:val="24"/>
        </w:rPr>
        <w:t xml:space="preserve"> Medical Negligence Cases with </w:t>
      </w:r>
      <w:r w:rsidRPr="00D67E15">
        <w:rPr>
          <w:rFonts w:ascii="Times New Roman" w:hAnsi="Times New Roman" w:cs="Times New Roman"/>
          <w:b/>
          <w:i/>
          <w:sz w:val="24"/>
          <w:szCs w:val="24"/>
        </w:rPr>
        <w:t>Rules of the Road</w:t>
      </w:r>
      <w:r w:rsidRPr="00D67E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2D07" w:rsidRPr="00D67E15" w:rsidRDefault="008A2D07" w:rsidP="008A2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E15">
        <w:rPr>
          <w:rFonts w:ascii="Times New Roman" w:hAnsi="Times New Roman" w:cs="Times New Roman"/>
          <w:b/>
          <w:sz w:val="24"/>
          <w:szCs w:val="24"/>
        </w:rPr>
        <w:t>Featuring Patrick Malone</w:t>
      </w:r>
    </w:p>
    <w:p w:rsidR="00D67E15" w:rsidRPr="00D67E15" w:rsidRDefault="00D67E15" w:rsidP="00D67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E15">
        <w:rPr>
          <w:rFonts w:ascii="Times New Roman" w:hAnsi="Times New Roman" w:cs="Times New Roman"/>
          <w:sz w:val="24"/>
          <w:szCs w:val="24"/>
        </w:rPr>
        <w:t>Hotel Valley Ho</w:t>
      </w:r>
    </w:p>
    <w:p w:rsidR="008A2D07" w:rsidRPr="008A2D07" w:rsidRDefault="00D67E15" w:rsidP="00D67E15">
      <w:pPr>
        <w:jc w:val="center"/>
        <w:rPr>
          <w:rFonts w:ascii="Times New Roman" w:hAnsi="Times New Roman" w:cs="Times New Roman"/>
          <w:sz w:val="24"/>
          <w:szCs w:val="24"/>
        </w:rPr>
      </w:pPr>
      <w:r w:rsidRPr="00D67E15">
        <w:rPr>
          <w:rFonts w:ascii="Times New Roman" w:hAnsi="Times New Roman" w:cs="Times New Roman"/>
          <w:sz w:val="24"/>
          <w:szCs w:val="24"/>
        </w:rPr>
        <w:t xml:space="preserve">Scottsdale, AZ </w:t>
      </w:r>
      <w:r w:rsidRPr="00D67E15">
        <w:rPr>
          <w:rFonts w:ascii="Times New Roman" w:hAnsi="Times New Roman" w:cs="Times New Roman"/>
          <w:sz w:val="24"/>
          <w:szCs w:val="24"/>
        </w:rPr>
        <w:br/>
        <w:t>March 8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67E15">
        <w:rPr>
          <w:rFonts w:ascii="Times New Roman" w:hAnsi="Times New Roman" w:cs="Times New Roman"/>
          <w:sz w:val="24"/>
          <w:szCs w:val="24"/>
        </w:rPr>
        <w:t>9, 2013</w:t>
      </w:r>
      <w:r w:rsidR="002838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D07" w:rsidRPr="008A2D07" w:rsidRDefault="008A2D07" w:rsidP="008A2D07">
      <w:pPr>
        <w:jc w:val="center"/>
        <w:rPr>
          <w:rFonts w:ascii="Times New Roman" w:hAnsi="Times New Roman" w:cs="Times New Roman"/>
          <w:b/>
          <w:bCs/>
        </w:rPr>
      </w:pPr>
    </w:p>
    <w:p w:rsidR="008A2D07" w:rsidRPr="008A2D07" w:rsidRDefault="008A2D07" w:rsidP="008A2D07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8A2D07">
        <w:rPr>
          <w:rFonts w:ascii="Times New Roman" w:hAnsi="Times New Roman" w:cs="Times New Roman"/>
          <w:b/>
          <w:bCs/>
          <w:smallCaps/>
          <w:sz w:val="28"/>
          <w:szCs w:val="28"/>
        </w:rPr>
        <w:t>Agenda</w:t>
      </w:r>
    </w:p>
    <w:p w:rsidR="00A44276" w:rsidRPr="008A2D07" w:rsidRDefault="00A44276" w:rsidP="00A44276">
      <w:pPr>
        <w:rPr>
          <w:rFonts w:ascii="Times New Roman" w:hAnsi="Times New Roman" w:cs="Times New Roman"/>
          <w:sz w:val="24"/>
          <w:szCs w:val="24"/>
        </w:rPr>
      </w:pPr>
    </w:p>
    <w:p w:rsidR="000128CB" w:rsidRPr="00C57F09" w:rsidRDefault="00CD00BD" w:rsidP="00A44276">
      <w:pPr>
        <w:rPr>
          <w:rFonts w:ascii="Times New Roman" w:hAnsi="Times New Roman" w:cs="Times New Roman"/>
          <w:b/>
          <w:sz w:val="24"/>
          <w:szCs w:val="24"/>
        </w:rPr>
      </w:pPr>
      <w:r w:rsidRPr="00C57F09">
        <w:rPr>
          <w:rFonts w:ascii="Times New Roman" w:hAnsi="Times New Roman" w:cs="Times New Roman"/>
          <w:b/>
          <w:sz w:val="24"/>
          <w:szCs w:val="24"/>
        </w:rPr>
        <w:t>Friday</w:t>
      </w:r>
      <w:r w:rsidR="00FF48F6" w:rsidRPr="00C57F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0A05">
        <w:rPr>
          <w:rFonts w:ascii="Times New Roman" w:hAnsi="Times New Roman" w:cs="Times New Roman"/>
          <w:b/>
          <w:sz w:val="24"/>
          <w:szCs w:val="24"/>
        </w:rPr>
        <w:t>March 8, 2013</w:t>
      </w:r>
    </w:p>
    <w:p w:rsidR="000128CB" w:rsidRPr="008A2D07" w:rsidRDefault="000128CB" w:rsidP="00A4427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276" w:rsidRPr="008A2D07" w:rsidRDefault="00B57ECC" w:rsidP="00A4427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</w:t>
      </w:r>
      <w:r w:rsidR="00BB4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10:00</w:t>
      </w:r>
      <w:r w:rsidR="00C57F09">
        <w:rPr>
          <w:rFonts w:ascii="Times New Roman" w:hAnsi="Times New Roman" w:cs="Times New Roman"/>
          <w:sz w:val="24"/>
          <w:szCs w:val="24"/>
        </w:rPr>
        <w:t xml:space="preserve"> </w:t>
      </w:r>
      <w:r w:rsidR="008E7B66">
        <w:rPr>
          <w:rFonts w:ascii="Times New Roman" w:hAnsi="Times New Roman" w:cs="Times New Roman"/>
          <w:sz w:val="24"/>
          <w:szCs w:val="24"/>
        </w:rPr>
        <w:t>am</w:t>
      </w:r>
      <w:r w:rsidR="009F0C49">
        <w:rPr>
          <w:rFonts w:ascii="Times New Roman" w:hAnsi="Times New Roman" w:cs="Times New Roman"/>
          <w:sz w:val="24"/>
          <w:szCs w:val="24"/>
        </w:rPr>
        <w:tab/>
      </w:r>
      <w:r w:rsidR="00A44276" w:rsidRPr="008A2D07">
        <w:rPr>
          <w:rFonts w:ascii="Times New Roman" w:hAnsi="Times New Roman" w:cs="Times New Roman"/>
          <w:sz w:val="24"/>
          <w:szCs w:val="24"/>
        </w:rPr>
        <w:tab/>
      </w:r>
      <w:r w:rsidR="00A44276" w:rsidRPr="008A2D07">
        <w:rPr>
          <w:rFonts w:ascii="Times New Roman" w:hAnsi="Times New Roman" w:cs="Times New Roman"/>
          <w:b/>
          <w:bCs/>
          <w:sz w:val="24"/>
          <w:szCs w:val="24"/>
        </w:rPr>
        <w:t>Registration</w:t>
      </w:r>
      <w:r w:rsidR="000128CB" w:rsidRPr="008A2D0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44276" w:rsidRPr="008A2D07" w:rsidRDefault="00A44276" w:rsidP="00A44276">
      <w:pPr>
        <w:rPr>
          <w:rFonts w:ascii="Times New Roman" w:hAnsi="Times New Roman" w:cs="Times New Roman"/>
          <w:sz w:val="24"/>
          <w:szCs w:val="24"/>
        </w:rPr>
      </w:pPr>
    </w:p>
    <w:p w:rsidR="00A44276" w:rsidRPr="008A2D07" w:rsidRDefault="00B57ECC" w:rsidP="00A4427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</w:t>
      </w:r>
      <w:r w:rsidR="008E7B66">
        <w:rPr>
          <w:rFonts w:ascii="Times New Roman" w:hAnsi="Times New Roman" w:cs="Times New Roman"/>
          <w:sz w:val="24"/>
          <w:szCs w:val="24"/>
        </w:rPr>
        <w:t xml:space="preserve"> – 10: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8E7B66">
        <w:rPr>
          <w:rFonts w:ascii="Times New Roman" w:hAnsi="Times New Roman" w:cs="Times New Roman"/>
          <w:sz w:val="24"/>
          <w:szCs w:val="24"/>
        </w:rPr>
        <w:t xml:space="preserve"> am</w:t>
      </w:r>
      <w:r w:rsidR="008250A4" w:rsidRPr="008A2D07">
        <w:rPr>
          <w:rFonts w:ascii="Times New Roman" w:hAnsi="Times New Roman" w:cs="Times New Roman"/>
          <w:sz w:val="24"/>
          <w:szCs w:val="24"/>
        </w:rPr>
        <w:tab/>
      </w:r>
      <w:r w:rsidR="00C57F09">
        <w:rPr>
          <w:rFonts w:ascii="Times New Roman" w:hAnsi="Times New Roman" w:cs="Times New Roman"/>
          <w:sz w:val="24"/>
          <w:szCs w:val="24"/>
        </w:rPr>
        <w:tab/>
      </w:r>
      <w:r w:rsidR="009D73EE" w:rsidRPr="009D73EE">
        <w:rPr>
          <w:rFonts w:ascii="Times New Roman" w:hAnsi="Times New Roman" w:cs="Times New Roman"/>
          <w:b/>
          <w:sz w:val="24"/>
          <w:szCs w:val="24"/>
        </w:rPr>
        <w:t>Moderator</w:t>
      </w:r>
      <w:r w:rsidR="009D73EE">
        <w:rPr>
          <w:rFonts w:ascii="Times New Roman" w:hAnsi="Times New Roman" w:cs="Times New Roman"/>
          <w:sz w:val="24"/>
          <w:szCs w:val="24"/>
        </w:rPr>
        <w:t xml:space="preserve"> </w:t>
      </w:r>
      <w:r w:rsidR="00A44276" w:rsidRPr="008A2D07">
        <w:rPr>
          <w:rFonts w:ascii="Times New Roman" w:hAnsi="Times New Roman" w:cs="Times New Roman"/>
          <w:b/>
          <w:sz w:val="24"/>
          <w:szCs w:val="24"/>
        </w:rPr>
        <w:t xml:space="preserve">Welcome and </w:t>
      </w:r>
      <w:r w:rsidR="00C65FD2" w:rsidRPr="008A2D07">
        <w:rPr>
          <w:rFonts w:ascii="Times New Roman" w:hAnsi="Times New Roman" w:cs="Times New Roman"/>
          <w:b/>
          <w:sz w:val="24"/>
          <w:szCs w:val="24"/>
        </w:rPr>
        <w:t>Introductions</w:t>
      </w:r>
      <w:r w:rsidR="008250A4" w:rsidRPr="008A2D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27C" w:rsidRPr="008A2D07" w:rsidRDefault="00A44276" w:rsidP="00A44276">
      <w:pPr>
        <w:rPr>
          <w:rFonts w:ascii="Times New Roman" w:hAnsi="Times New Roman" w:cs="Times New Roman"/>
          <w:sz w:val="24"/>
          <w:szCs w:val="24"/>
        </w:rPr>
      </w:pPr>
      <w:r w:rsidRPr="008A2D07">
        <w:rPr>
          <w:rFonts w:ascii="Times New Roman" w:hAnsi="Times New Roman" w:cs="Times New Roman"/>
          <w:sz w:val="24"/>
          <w:szCs w:val="24"/>
        </w:rPr>
        <w:tab/>
      </w:r>
      <w:r w:rsidRPr="008A2D07">
        <w:rPr>
          <w:rFonts w:ascii="Times New Roman" w:hAnsi="Times New Roman" w:cs="Times New Roman"/>
          <w:sz w:val="24"/>
          <w:szCs w:val="24"/>
        </w:rPr>
        <w:tab/>
      </w:r>
      <w:r w:rsidR="005060DA" w:rsidRPr="008A2D07">
        <w:rPr>
          <w:rFonts w:ascii="Times New Roman" w:hAnsi="Times New Roman" w:cs="Times New Roman"/>
          <w:sz w:val="24"/>
          <w:szCs w:val="24"/>
        </w:rPr>
        <w:tab/>
      </w:r>
      <w:r w:rsidR="00C57F09">
        <w:rPr>
          <w:rFonts w:ascii="Times New Roman" w:hAnsi="Times New Roman" w:cs="Times New Roman"/>
          <w:sz w:val="24"/>
          <w:szCs w:val="24"/>
        </w:rPr>
        <w:tab/>
      </w:r>
      <w:r w:rsidR="00477C0E" w:rsidRPr="00477C0E">
        <w:rPr>
          <w:rFonts w:ascii="Times New Roman" w:hAnsi="Times New Roman" w:cs="Times New Roman"/>
          <w:sz w:val="24"/>
          <w:szCs w:val="24"/>
        </w:rPr>
        <w:t>William P. Lightfoot</w:t>
      </w:r>
      <w:r w:rsidR="00477C0E">
        <w:rPr>
          <w:rFonts w:ascii="Times New Roman" w:hAnsi="Times New Roman" w:cs="Times New Roman"/>
          <w:sz w:val="24"/>
          <w:szCs w:val="24"/>
        </w:rPr>
        <w:t>, DC</w:t>
      </w:r>
    </w:p>
    <w:p w:rsidR="00581519" w:rsidRPr="008A2D07" w:rsidRDefault="00581519" w:rsidP="00A44276">
      <w:pPr>
        <w:rPr>
          <w:rFonts w:ascii="Times New Roman" w:hAnsi="Times New Roman" w:cs="Times New Roman"/>
          <w:sz w:val="24"/>
          <w:szCs w:val="24"/>
        </w:rPr>
      </w:pPr>
    </w:p>
    <w:p w:rsidR="00B57ECC" w:rsidRDefault="008E7B66" w:rsidP="006B0A0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B57ECC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11:</w:t>
      </w:r>
      <w:r w:rsidR="00B57ECC">
        <w:rPr>
          <w:rFonts w:ascii="Times New Roman" w:hAnsi="Times New Roman" w:cs="Times New Roman"/>
          <w:sz w:val="24"/>
          <w:szCs w:val="24"/>
        </w:rPr>
        <w:t>15</w:t>
      </w:r>
      <w:r w:rsidR="00143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F0C49">
        <w:rPr>
          <w:rFonts w:ascii="Times New Roman" w:hAnsi="Times New Roman" w:cs="Times New Roman"/>
          <w:sz w:val="24"/>
          <w:szCs w:val="24"/>
        </w:rPr>
        <w:t>m</w:t>
      </w:r>
      <w:r w:rsidR="009F0C49">
        <w:rPr>
          <w:rFonts w:ascii="Times New Roman" w:hAnsi="Times New Roman" w:cs="Times New Roman"/>
          <w:sz w:val="24"/>
          <w:szCs w:val="24"/>
        </w:rPr>
        <w:tab/>
      </w:r>
      <w:r w:rsidR="00C57F09">
        <w:rPr>
          <w:rFonts w:ascii="Times New Roman" w:hAnsi="Times New Roman" w:cs="Times New Roman"/>
          <w:sz w:val="24"/>
          <w:szCs w:val="24"/>
        </w:rPr>
        <w:tab/>
      </w:r>
      <w:r w:rsidR="006B0A05">
        <w:rPr>
          <w:rFonts w:ascii="Times New Roman" w:hAnsi="Times New Roman" w:cs="Times New Roman"/>
          <w:b/>
          <w:sz w:val="24"/>
          <w:szCs w:val="24"/>
        </w:rPr>
        <w:t>Co</w:t>
      </w:r>
      <w:r w:rsidR="00972DB5">
        <w:rPr>
          <w:rFonts w:ascii="Times New Roman" w:hAnsi="Times New Roman" w:cs="Times New Roman"/>
          <w:b/>
          <w:sz w:val="24"/>
          <w:szCs w:val="24"/>
        </w:rPr>
        <w:t>nnecting to the Jury with Well-C</w:t>
      </w:r>
      <w:r w:rsidR="006B0A05">
        <w:rPr>
          <w:rFonts w:ascii="Times New Roman" w:hAnsi="Times New Roman" w:cs="Times New Roman"/>
          <w:b/>
          <w:sz w:val="24"/>
          <w:szCs w:val="24"/>
        </w:rPr>
        <w:t xml:space="preserve">rafted </w:t>
      </w:r>
      <w:r w:rsidR="006B0A05" w:rsidRPr="006B0A05">
        <w:rPr>
          <w:rFonts w:ascii="Times New Roman" w:hAnsi="Times New Roman" w:cs="Times New Roman"/>
          <w:b/>
          <w:i/>
          <w:sz w:val="24"/>
          <w:szCs w:val="24"/>
        </w:rPr>
        <w:t>Rules</w:t>
      </w:r>
      <w:r w:rsidR="006B0A05">
        <w:rPr>
          <w:rFonts w:ascii="Times New Roman" w:hAnsi="Times New Roman" w:cs="Times New Roman"/>
          <w:b/>
          <w:i/>
          <w:sz w:val="24"/>
          <w:szCs w:val="24"/>
        </w:rPr>
        <w:br/>
      </w:r>
      <w:r w:rsidR="006B0A05">
        <w:rPr>
          <w:rFonts w:ascii="Times New Roman" w:hAnsi="Times New Roman" w:cs="Times New Roman"/>
          <w:sz w:val="24"/>
          <w:szCs w:val="24"/>
        </w:rPr>
        <w:tab/>
      </w:r>
      <w:r w:rsidR="006B0A05" w:rsidRPr="00143DE3">
        <w:rPr>
          <w:rFonts w:ascii="Times New Roman" w:hAnsi="Times New Roman" w:cs="Times New Roman"/>
          <w:sz w:val="24"/>
          <w:szCs w:val="24"/>
        </w:rPr>
        <w:t>Patrick Malone, DC</w:t>
      </w:r>
    </w:p>
    <w:p w:rsidR="00B57ECC" w:rsidRDefault="00B57ECC" w:rsidP="006B0A05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0128CB" w:rsidRPr="008A2D07" w:rsidRDefault="007C2820" w:rsidP="006B0A05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B57ECC">
        <w:rPr>
          <w:rFonts w:ascii="Times New Roman" w:hAnsi="Times New Roman" w:cs="Times New Roman"/>
          <w:sz w:val="24"/>
          <w:szCs w:val="24"/>
        </w:rPr>
        <w:t>15 –</w:t>
      </w:r>
      <w:r>
        <w:rPr>
          <w:rFonts w:ascii="Times New Roman" w:hAnsi="Times New Roman" w:cs="Times New Roman"/>
          <w:sz w:val="24"/>
          <w:szCs w:val="24"/>
        </w:rPr>
        <w:t xml:space="preserve"> 11:3</w:t>
      </w:r>
      <w:r w:rsidR="00B57ECC">
        <w:rPr>
          <w:rFonts w:ascii="Times New Roman" w:hAnsi="Times New Roman" w:cs="Times New Roman"/>
          <w:sz w:val="24"/>
          <w:szCs w:val="24"/>
        </w:rPr>
        <w:t>0 am</w:t>
      </w:r>
      <w:r w:rsidR="00B57ECC">
        <w:rPr>
          <w:rFonts w:ascii="Times New Roman" w:hAnsi="Times New Roman" w:cs="Times New Roman"/>
          <w:sz w:val="24"/>
          <w:szCs w:val="24"/>
        </w:rPr>
        <w:tab/>
      </w:r>
      <w:r w:rsidR="00B57ECC">
        <w:rPr>
          <w:rFonts w:ascii="Times New Roman" w:hAnsi="Times New Roman" w:cs="Times New Roman"/>
          <w:sz w:val="24"/>
          <w:szCs w:val="24"/>
        </w:rPr>
        <w:tab/>
      </w:r>
      <w:r w:rsidR="00B57ECC">
        <w:rPr>
          <w:rFonts w:ascii="Times New Roman" w:hAnsi="Times New Roman" w:cs="Times New Roman"/>
          <w:b/>
          <w:sz w:val="24"/>
          <w:szCs w:val="24"/>
        </w:rPr>
        <w:t>Break</w:t>
      </w:r>
      <w:r w:rsidR="006B0A05">
        <w:rPr>
          <w:rFonts w:ascii="Times New Roman" w:hAnsi="Times New Roman" w:cs="Times New Roman"/>
          <w:sz w:val="24"/>
          <w:szCs w:val="24"/>
        </w:rPr>
        <w:br/>
      </w:r>
    </w:p>
    <w:p w:rsidR="00477C0E" w:rsidRDefault="008E7B66" w:rsidP="006B0A05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B57EC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am –</w:t>
      </w:r>
      <w:r w:rsidR="00B57ECC">
        <w:rPr>
          <w:rFonts w:ascii="Times New Roman" w:hAnsi="Times New Roman" w:cs="Times New Roman"/>
          <w:sz w:val="24"/>
          <w:szCs w:val="24"/>
        </w:rPr>
        <w:t xml:space="preserve"> 12:15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="009F0C49">
        <w:rPr>
          <w:rFonts w:ascii="Times New Roman" w:hAnsi="Times New Roman" w:cs="Times New Roman"/>
          <w:sz w:val="24"/>
          <w:szCs w:val="24"/>
        </w:rPr>
        <w:tab/>
      </w:r>
      <w:r w:rsidR="006B0A05">
        <w:rPr>
          <w:rFonts w:ascii="Times New Roman" w:hAnsi="Times New Roman" w:cs="Times New Roman"/>
          <w:b/>
          <w:sz w:val="24"/>
          <w:szCs w:val="24"/>
        </w:rPr>
        <w:t>Falls in Hospitals and Nursing H</w:t>
      </w:r>
      <w:r w:rsidR="006B0A05" w:rsidRPr="006B0A05">
        <w:rPr>
          <w:rFonts w:ascii="Times New Roman" w:hAnsi="Times New Roman" w:cs="Times New Roman"/>
          <w:b/>
          <w:sz w:val="24"/>
          <w:szCs w:val="24"/>
        </w:rPr>
        <w:t xml:space="preserve">omes: </w:t>
      </w:r>
      <w:r w:rsidR="006B0A05">
        <w:rPr>
          <w:rFonts w:ascii="Times New Roman" w:hAnsi="Times New Roman" w:cs="Times New Roman"/>
          <w:b/>
          <w:sz w:val="24"/>
          <w:szCs w:val="24"/>
        </w:rPr>
        <w:t xml:space="preserve"> Getting I</w:t>
      </w:r>
      <w:r w:rsidR="006B0A05" w:rsidRPr="006B0A05">
        <w:rPr>
          <w:rFonts w:ascii="Times New Roman" w:hAnsi="Times New Roman" w:cs="Times New Roman"/>
          <w:b/>
          <w:sz w:val="24"/>
          <w:szCs w:val="24"/>
        </w:rPr>
        <w:t xml:space="preserve">nstitutional </w:t>
      </w:r>
      <w:r w:rsidR="006B0A05">
        <w:rPr>
          <w:rFonts w:ascii="Times New Roman" w:hAnsi="Times New Roman" w:cs="Times New Roman"/>
          <w:b/>
          <w:sz w:val="24"/>
          <w:szCs w:val="24"/>
        </w:rPr>
        <w:t>D</w:t>
      </w:r>
      <w:r w:rsidR="006B0A05" w:rsidRPr="006B0A05">
        <w:rPr>
          <w:rFonts w:ascii="Times New Roman" w:hAnsi="Times New Roman" w:cs="Times New Roman"/>
          <w:b/>
          <w:sz w:val="24"/>
          <w:szCs w:val="24"/>
        </w:rPr>
        <w:t xml:space="preserve">iscovery to </w:t>
      </w:r>
      <w:r w:rsidR="006B0A05">
        <w:rPr>
          <w:rFonts w:ascii="Times New Roman" w:hAnsi="Times New Roman" w:cs="Times New Roman"/>
          <w:b/>
          <w:sz w:val="24"/>
          <w:szCs w:val="24"/>
        </w:rPr>
        <w:t>Prove F</w:t>
      </w:r>
      <w:r w:rsidR="006B0A05" w:rsidRPr="006B0A05">
        <w:rPr>
          <w:rFonts w:ascii="Times New Roman" w:hAnsi="Times New Roman" w:cs="Times New Roman"/>
          <w:b/>
          <w:sz w:val="24"/>
          <w:szCs w:val="24"/>
        </w:rPr>
        <w:t>ault</w:t>
      </w:r>
      <w:r w:rsidR="006B0A05">
        <w:rPr>
          <w:rFonts w:ascii="Times New Roman" w:hAnsi="Times New Roman" w:cs="Times New Roman"/>
          <w:b/>
          <w:sz w:val="24"/>
          <w:szCs w:val="24"/>
        </w:rPr>
        <w:br/>
      </w:r>
      <w:r w:rsidR="006B0A05">
        <w:rPr>
          <w:rFonts w:ascii="Times New Roman" w:hAnsi="Times New Roman" w:cs="Times New Roman"/>
          <w:sz w:val="24"/>
          <w:szCs w:val="24"/>
        </w:rPr>
        <w:t>Avery</w:t>
      </w:r>
      <w:r w:rsidR="00652935">
        <w:rPr>
          <w:rFonts w:ascii="Times New Roman" w:hAnsi="Times New Roman" w:cs="Times New Roman"/>
          <w:sz w:val="24"/>
          <w:szCs w:val="24"/>
        </w:rPr>
        <w:t xml:space="preserve"> “Sandy”</w:t>
      </w:r>
      <w:r w:rsidR="006B0A05">
        <w:rPr>
          <w:rFonts w:ascii="Times New Roman" w:hAnsi="Times New Roman" w:cs="Times New Roman"/>
          <w:sz w:val="24"/>
          <w:szCs w:val="24"/>
        </w:rPr>
        <w:t xml:space="preserve"> T. Waterman,</w:t>
      </w:r>
      <w:r w:rsidR="00652935">
        <w:rPr>
          <w:rFonts w:ascii="Times New Roman" w:hAnsi="Times New Roman" w:cs="Times New Roman"/>
          <w:sz w:val="24"/>
          <w:szCs w:val="24"/>
        </w:rPr>
        <w:t xml:space="preserve"> Jr.,</w:t>
      </w:r>
      <w:r w:rsidR="006B0A05">
        <w:rPr>
          <w:rFonts w:ascii="Times New Roman" w:hAnsi="Times New Roman" w:cs="Times New Roman"/>
          <w:sz w:val="24"/>
          <w:szCs w:val="24"/>
        </w:rPr>
        <w:t xml:space="preserve"> VA</w:t>
      </w:r>
    </w:p>
    <w:p w:rsidR="008E7B66" w:rsidRDefault="008E7B66" w:rsidP="006B0A05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8E7B66" w:rsidRDefault="00B57ECC" w:rsidP="006B0A05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</w:t>
      </w:r>
      <w:r w:rsidR="008E7B6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1:15</w:t>
      </w:r>
      <w:r w:rsidR="008E7B66">
        <w:rPr>
          <w:rFonts w:ascii="Times New Roman" w:hAnsi="Times New Roman" w:cs="Times New Roman"/>
          <w:sz w:val="24"/>
          <w:szCs w:val="24"/>
        </w:rPr>
        <w:t xml:space="preserve"> pm</w:t>
      </w:r>
      <w:r w:rsidR="008E7B66">
        <w:rPr>
          <w:rFonts w:ascii="Times New Roman" w:hAnsi="Times New Roman" w:cs="Times New Roman"/>
          <w:sz w:val="24"/>
          <w:szCs w:val="24"/>
        </w:rPr>
        <w:tab/>
      </w:r>
      <w:r w:rsidR="008E7B66" w:rsidRPr="008E7B66">
        <w:rPr>
          <w:rFonts w:ascii="Times New Roman" w:hAnsi="Times New Roman" w:cs="Times New Roman"/>
          <w:b/>
          <w:sz w:val="24"/>
          <w:szCs w:val="24"/>
        </w:rPr>
        <w:t>Lunch</w:t>
      </w:r>
      <w:r w:rsidR="008E7B66">
        <w:rPr>
          <w:rFonts w:ascii="Times New Roman" w:hAnsi="Times New Roman" w:cs="Times New Roman"/>
          <w:sz w:val="24"/>
          <w:szCs w:val="24"/>
        </w:rPr>
        <w:t xml:space="preserve"> (on your own)</w:t>
      </w:r>
    </w:p>
    <w:p w:rsidR="00477C0E" w:rsidRDefault="00477C0E" w:rsidP="006B0A05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477C0E" w:rsidRPr="008A2D07" w:rsidRDefault="00B57ECC" w:rsidP="00477C0E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1:15</w:t>
      </w:r>
      <w:r w:rsidR="008E7B6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2:00 p</w:t>
      </w:r>
      <w:r w:rsidR="00477C0E">
        <w:rPr>
          <w:rFonts w:ascii="Times New Roman" w:hAnsi="Times New Roman" w:cs="Times New Roman"/>
          <w:sz w:val="24"/>
          <w:szCs w:val="24"/>
        </w:rPr>
        <w:t>m</w:t>
      </w:r>
      <w:r w:rsidR="00477C0E">
        <w:rPr>
          <w:rFonts w:ascii="Times New Roman" w:hAnsi="Times New Roman" w:cs="Times New Roman"/>
          <w:sz w:val="24"/>
          <w:szCs w:val="24"/>
        </w:rPr>
        <w:tab/>
      </w:r>
      <w:r w:rsidR="00477C0E" w:rsidRPr="006B0A05">
        <w:rPr>
          <w:rFonts w:ascii="Times New Roman" w:hAnsi="Times New Roman" w:cs="Times New Roman"/>
          <w:b/>
          <w:sz w:val="24"/>
          <w:szCs w:val="24"/>
        </w:rPr>
        <w:t xml:space="preserve">Refining </w:t>
      </w:r>
      <w:r w:rsidR="00477C0E" w:rsidRPr="00D67E15">
        <w:rPr>
          <w:rFonts w:ascii="Times New Roman" w:hAnsi="Times New Roman" w:cs="Times New Roman"/>
          <w:b/>
          <w:i/>
          <w:sz w:val="24"/>
          <w:szCs w:val="24"/>
        </w:rPr>
        <w:t>Rules</w:t>
      </w:r>
      <w:r w:rsidR="00477C0E" w:rsidRPr="006B0A05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477C0E">
        <w:rPr>
          <w:rFonts w:ascii="Times New Roman" w:hAnsi="Times New Roman" w:cs="Times New Roman"/>
          <w:b/>
          <w:sz w:val="24"/>
          <w:szCs w:val="24"/>
        </w:rPr>
        <w:t>nd Creating Winning Graphics</w:t>
      </w:r>
      <w:r w:rsidR="00477C0E">
        <w:rPr>
          <w:rFonts w:ascii="Times New Roman" w:hAnsi="Times New Roman" w:cs="Times New Roman"/>
          <w:b/>
          <w:sz w:val="24"/>
          <w:szCs w:val="24"/>
        </w:rPr>
        <w:br/>
      </w:r>
      <w:r w:rsidR="00477C0E" w:rsidRPr="00D67E15">
        <w:rPr>
          <w:rFonts w:ascii="Times New Roman" w:hAnsi="Times New Roman" w:cs="Times New Roman"/>
          <w:sz w:val="24"/>
          <w:szCs w:val="24"/>
        </w:rPr>
        <w:t>S. Jan Sawyer</w:t>
      </w:r>
      <w:r w:rsidR="00477C0E" w:rsidRPr="007F05DF">
        <w:rPr>
          <w:rFonts w:ascii="Times New Roman" w:hAnsi="Times New Roman" w:cs="Times New Roman"/>
          <w:sz w:val="24"/>
          <w:szCs w:val="24"/>
        </w:rPr>
        <w:t xml:space="preserve">, </w:t>
      </w:r>
      <w:r w:rsidR="00477C0E" w:rsidRPr="00D67E15">
        <w:rPr>
          <w:rFonts w:ascii="Times New Roman" w:hAnsi="Times New Roman" w:cs="Times New Roman"/>
          <w:sz w:val="24"/>
          <w:szCs w:val="24"/>
        </w:rPr>
        <w:t>TN</w:t>
      </w:r>
      <w:r w:rsidR="00477C0E">
        <w:rPr>
          <w:rFonts w:ascii="Times New Roman" w:hAnsi="Times New Roman" w:cs="Times New Roman"/>
          <w:b/>
          <w:sz w:val="24"/>
          <w:szCs w:val="24"/>
        </w:rPr>
        <w:br/>
      </w:r>
      <w:r w:rsidR="00477C0E" w:rsidRPr="008A2D07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="00477C0E" w:rsidRPr="008A2D07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="00477C0E" w:rsidRPr="008A2D07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="00477C0E" w:rsidRPr="008A2D07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</w:p>
    <w:p w:rsidR="00C65FD2" w:rsidRDefault="00B57ECC" w:rsidP="00477C0E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2:00 </w:t>
      </w:r>
      <w:r>
        <w:rPr>
          <w:rFonts w:ascii="Times New Roman" w:hAnsi="Times New Roman" w:cs="Times New Roman"/>
          <w:bCs/>
          <w:sz w:val="24"/>
          <w:szCs w:val="24"/>
        </w:rPr>
        <w:t>– 2:45</w:t>
      </w:r>
      <w:r w:rsidR="008E7B66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477C0E">
        <w:rPr>
          <w:rFonts w:ascii="Times New Roman" w:hAnsi="Times New Roman" w:cs="Times New Roman"/>
          <w:bCs/>
          <w:sz w:val="24"/>
          <w:szCs w:val="24"/>
        </w:rPr>
        <w:t>m</w:t>
      </w:r>
      <w:r w:rsidR="00477C0E">
        <w:rPr>
          <w:rFonts w:ascii="Times New Roman" w:hAnsi="Times New Roman" w:cs="Times New Roman"/>
          <w:bCs/>
          <w:sz w:val="24"/>
          <w:szCs w:val="24"/>
        </w:rPr>
        <w:tab/>
      </w:r>
      <w:r w:rsidR="00477C0E" w:rsidRPr="000A26F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477C0E" w:rsidRPr="000A26F4">
        <w:rPr>
          <w:rFonts w:ascii="Times New Roman" w:hAnsi="Times New Roman" w:cs="Times New Roman"/>
          <w:b/>
          <w:sz w:val="24"/>
          <w:szCs w:val="24"/>
        </w:rPr>
        <w:t>ffective Use of Focus Groups in Medical Negligence Cases</w:t>
      </w:r>
      <w:r w:rsidR="00477C0E">
        <w:rPr>
          <w:rFonts w:ascii="Times New Roman" w:hAnsi="Times New Roman" w:cs="Times New Roman"/>
          <w:b/>
          <w:i/>
          <w:sz w:val="24"/>
          <w:szCs w:val="24"/>
        </w:rPr>
        <w:br/>
      </w:r>
      <w:r w:rsidR="00477C0E" w:rsidRPr="000A26F4">
        <w:rPr>
          <w:rFonts w:ascii="Times New Roman" w:hAnsi="Times New Roman" w:cs="Times New Roman"/>
          <w:sz w:val="24"/>
          <w:szCs w:val="24"/>
        </w:rPr>
        <w:t>James B. Lees, Jr.</w:t>
      </w:r>
    </w:p>
    <w:p w:rsidR="00B57ECC" w:rsidRDefault="00B57ECC" w:rsidP="00477C0E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8E7B66" w:rsidRDefault="00B57ECC" w:rsidP="00477C0E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2:45 – 3:00 pm</w:t>
      </w:r>
      <w:r>
        <w:rPr>
          <w:rFonts w:ascii="Times New Roman" w:hAnsi="Times New Roman" w:cs="Times New Roman"/>
          <w:sz w:val="24"/>
          <w:szCs w:val="24"/>
        </w:rPr>
        <w:tab/>
      </w:r>
      <w:r w:rsidRPr="00B57ECC">
        <w:rPr>
          <w:rFonts w:ascii="Times New Roman" w:hAnsi="Times New Roman" w:cs="Times New Roman"/>
          <w:b/>
          <w:sz w:val="24"/>
          <w:szCs w:val="24"/>
        </w:rPr>
        <w:t>Break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A3602" w:rsidRDefault="00B57ECC" w:rsidP="00477C0E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– 3:45</w:t>
      </w:r>
      <w:r w:rsidR="008E7B66">
        <w:rPr>
          <w:rFonts w:ascii="Times New Roman" w:hAnsi="Times New Roman" w:cs="Times New Roman"/>
          <w:sz w:val="24"/>
          <w:szCs w:val="24"/>
        </w:rPr>
        <w:t xml:space="preserve"> pm</w:t>
      </w:r>
      <w:r w:rsidR="008E7B66">
        <w:rPr>
          <w:rFonts w:ascii="Times New Roman" w:hAnsi="Times New Roman" w:cs="Times New Roman"/>
          <w:sz w:val="24"/>
          <w:szCs w:val="24"/>
        </w:rPr>
        <w:tab/>
      </w:r>
      <w:r w:rsidR="00DA3602" w:rsidRPr="006B0A05">
        <w:rPr>
          <w:rFonts w:ascii="Times New Roman" w:hAnsi="Times New Roman" w:cs="Times New Roman"/>
          <w:b/>
          <w:sz w:val="24"/>
          <w:szCs w:val="24"/>
        </w:rPr>
        <w:t>Id</w:t>
      </w:r>
      <w:r w:rsidR="00DA3602">
        <w:rPr>
          <w:rFonts w:ascii="Times New Roman" w:hAnsi="Times New Roman" w:cs="Times New Roman"/>
          <w:b/>
          <w:sz w:val="24"/>
          <w:szCs w:val="24"/>
        </w:rPr>
        <w:t>entifying the Standard of Care</w:t>
      </w:r>
      <w:r w:rsidR="00DA3602">
        <w:rPr>
          <w:rFonts w:ascii="Times New Roman" w:hAnsi="Times New Roman" w:cs="Times New Roman"/>
          <w:b/>
          <w:sz w:val="24"/>
          <w:szCs w:val="24"/>
        </w:rPr>
        <w:br/>
      </w:r>
      <w:r w:rsidR="00DA3602" w:rsidRPr="000A26F4">
        <w:rPr>
          <w:rFonts w:ascii="Times New Roman" w:hAnsi="Times New Roman" w:cs="Times New Roman"/>
          <w:sz w:val="24"/>
          <w:szCs w:val="24"/>
        </w:rPr>
        <w:t xml:space="preserve">Michael P. </w:t>
      </w:r>
      <w:proofErr w:type="spellStart"/>
      <w:r w:rsidR="00DA3602" w:rsidRPr="000A26F4">
        <w:rPr>
          <w:rFonts w:ascii="Times New Roman" w:hAnsi="Times New Roman" w:cs="Times New Roman"/>
          <w:sz w:val="24"/>
          <w:szCs w:val="24"/>
        </w:rPr>
        <w:t>Koskoff</w:t>
      </w:r>
      <w:proofErr w:type="spellEnd"/>
      <w:r w:rsidR="00DA3602">
        <w:rPr>
          <w:rFonts w:ascii="Times New Roman" w:hAnsi="Times New Roman" w:cs="Times New Roman"/>
          <w:sz w:val="24"/>
          <w:szCs w:val="24"/>
        </w:rPr>
        <w:t>, CT</w:t>
      </w:r>
      <w:r w:rsidR="00DA3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602" w:rsidRDefault="00DA3602" w:rsidP="00477C0E">
      <w:pPr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C65FD2" w:rsidRPr="008A2D07" w:rsidRDefault="00B57ECC" w:rsidP="009F0C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3:45 </w:t>
      </w:r>
      <w:r w:rsidR="00122D9E">
        <w:rPr>
          <w:rFonts w:ascii="Times New Roman" w:hAnsi="Times New Roman" w:cs="Times New Roman"/>
          <w:bCs/>
          <w:sz w:val="24"/>
          <w:szCs w:val="24"/>
        </w:rPr>
        <w:t xml:space="preserve">– 5:00 </w:t>
      </w:r>
      <w:r w:rsidR="00197512">
        <w:rPr>
          <w:rFonts w:ascii="Times New Roman" w:hAnsi="Times New Roman" w:cs="Times New Roman"/>
          <w:bCs/>
          <w:sz w:val="24"/>
          <w:szCs w:val="24"/>
        </w:rPr>
        <w:t>pm</w:t>
      </w:r>
      <w:r w:rsidR="009C2877" w:rsidRPr="008A2D07">
        <w:rPr>
          <w:rFonts w:ascii="Times New Roman" w:hAnsi="Times New Roman" w:cs="Times New Roman"/>
          <w:bCs/>
          <w:sz w:val="24"/>
          <w:szCs w:val="24"/>
        </w:rPr>
        <w:tab/>
      </w:r>
      <w:r w:rsidR="00C57F09">
        <w:rPr>
          <w:rFonts w:ascii="Times New Roman" w:hAnsi="Times New Roman" w:cs="Times New Roman"/>
          <w:bCs/>
          <w:sz w:val="24"/>
          <w:szCs w:val="24"/>
        </w:rPr>
        <w:tab/>
      </w:r>
      <w:r w:rsidR="008A2D07" w:rsidRPr="008A2D07">
        <w:rPr>
          <w:rFonts w:ascii="Times New Roman" w:hAnsi="Times New Roman" w:cs="Times New Roman"/>
          <w:b/>
          <w:bCs/>
          <w:sz w:val="24"/>
          <w:szCs w:val="24"/>
        </w:rPr>
        <w:t>Panel:</w:t>
      </w:r>
      <w:r w:rsidR="008A2D0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A39F7" w:rsidRPr="008A2D07">
        <w:rPr>
          <w:rFonts w:ascii="Times New Roman" w:hAnsi="Times New Roman" w:cs="Times New Roman"/>
          <w:b/>
          <w:bCs/>
          <w:sz w:val="24"/>
          <w:szCs w:val="24"/>
        </w:rPr>
        <w:t xml:space="preserve">Brainstorming </w:t>
      </w:r>
      <w:r w:rsidR="00CA39F7" w:rsidRPr="008A2D07">
        <w:rPr>
          <w:rFonts w:ascii="Times New Roman" w:hAnsi="Times New Roman" w:cs="Times New Roman"/>
          <w:b/>
          <w:bCs/>
          <w:i/>
          <w:sz w:val="24"/>
          <w:szCs w:val="24"/>
        </w:rPr>
        <w:t>Rules</w:t>
      </w:r>
      <w:r w:rsidR="00CA39F7" w:rsidRPr="008A2D07">
        <w:rPr>
          <w:rFonts w:ascii="Times New Roman" w:hAnsi="Times New Roman" w:cs="Times New Roman"/>
          <w:b/>
          <w:bCs/>
          <w:sz w:val="24"/>
          <w:szCs w:val="24"/>
        </w:rPr>
        <w:t xml:space="preserve"> in</w:t>
      </w:r>
      <w:r w:rsidR="00833D91" w:rsidRPr="008A2D07">
        <w:rPr>
          <w:rFonts w:ascii="Times New Roman" w:hAnsi="Times New Roman" w:cs="Times New Roman"/>
          <w:b/>
          <w:bCs/>
          <w:sz w:val="24"/>
          <w:szCs w:val="24"/>
        </w:rPr>
        <w:t xml:space="preserve"> Participant Cases </w:t>
      </w:r>
    </w:p>
    <w:p w:rsidR="00742484" w:rsidRDefault="00C57F09" w:rsidP="009F0C49">
      <w:pPr>
        <w:ind w:left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F0C49">
        <w:rPr>
          <w:rFonts w:ascii="Times New Roman" w:hAnsi="Times New Roman" w:cs="Times New Roman"/>
          <w:bCs/>
          <w:sz w:val="24"/>
          <w:szCs w:val="24"/>
        </w:rPr>
        <w:t xml:space="preserve">All </w:t>
      </w:r>
      <w:proofErr w:type="gramStart"/>
      <w:r w:rsidR="00052519">
        <w:rPr>
          <w:rFonts w:ascii="Times New Roman" w:hAnsi="Times New Roman" w:cs="Times New Roman"/>
          <w:bCs/>
          <w:sz w:val="24"/>
          <w:szCs w:val="24"/>
        </w:rPr>
        <w:t>Faculty</w:t>
      </w:r>
      <w:proofErr w:type="gramEnd"/>
      <w:r w:rsidR="0005251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0C49" w:rsidRPr="008A2D07" w:rsidRDefault="009F0C49" w:rsidP="009F0C49">
      <w:pPr>
        <w:ind w:left="2160"/>
        <w:rPr>
          <w:rFonts w:ascii="Times New Roman" w:hAnsi="Times New Roman" w:cs="Times New Roman"/>
          <w:bCs/>
          <w:sz w:val="24"/>
          <w:szCs w:val="24"/>
        </w:rPr>
      </w:pPr>
    </w:p>
    <w:p w:rsidR="000760C6" w:rsidRPr="009F0C49" w:rsidRDefault="007942C2" w:rsidP="009F0C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5:0</w:t>
      </w:r>
      <w:r w:rsidR="009F0C49" w:rsidRPr="00197512">
        <w:rPr>
          <w:rFonts w:ascii="Times New Roman" w:hAnsi="Times New Roman" w:cs="Times New Roman"/>
          <w:bCs/>
          <w:sz w:val="24"/>
          <w:szCs w:val="24"/>
        </w:rPr>
        <w:t>0</w:t>
      </w:r>
      <w:r w:rsidR="00197512" w:rsidRPr="00197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D9E">
        <w:rPr>
          <w:rFonts w:ascii="Times New Roman" w:hAnsi="Times New Roman" w:cs="Times New Roman"/>
          <w:bCs/>
          <w:sz w:val="24"/>
          <w:szCs w:val="24"/>
        </w:rPr>
        <w:t xml:space="preserve">– 6:00 </w:t>
      </w:r>
      <w:r w:rsidR="00197512" w:rsidRPr="00197512">
        <w:rPr>
          <w:rFonts w:ascii="Times New Roman" w:hAnsi="Times New Roman" w:cs="Times New Roman"/>
          <w:bCs/>
          <w:sz w:val="24"/>
          <w:szCs w:val="24"/>
        </w:rPr>
        <w:t>pm</w:t>
      </w:r>
      <w:r w:rsidR="00122D9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57F0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F0C49">
        <w:rPr>
          <w:rFonts w:ascii="Times New Roman" w:hAnsi="Times New Roman" w:cs="Times New Roman"/>
          <w:b/>
          <w:bCs/>
          <w:sz w:val="24"/>
          <w:szCs w:val="24"/>
        </w:rPr>
        <w:t>Networking R</w:t>
      </w:r>
      <w:r w:rsidR="009F0C49" w:rsidRPr="009F0C49">
        <w:rPr>
          <w:rFonts w:ascii="Times New Roman" w:hAnsi="Times New Roman" w:cs="Times New Roman"/>
          <w:b/>
          <w:bCs/>
          <w:sz w:val="24"/>
          <w:szCs w:val="24"/>
        </w:rPr>
        <w:t>eception</w:t>
      </w:r>
      <w:r w:rsidR="001975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F0C49" w:rsidRPr="008A2D07" w:rsidRDefault="009F0C49" w:rsidP="00E33C7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3C7F" w:rsidRPr="00C57F09" w:rsidRDefault="00CD00BD" w:rsidP="00E33C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7F09">
        <w:rPr>
          <w:rFonts w:ascii="Times New Roman" w:hAnsi="Times New Roman" w:cs="Times New Roman"/>
          <w:b/>
          <w:bCs/>
          <w:sz w:val="24"/>
          <w:szCs w:val="24"/>
        </w:rPr>
        <w:t>Saturday</w:t>
      </w:r>
      <w:r w:rsidR="00280051" w:rsidRPr="00C57F0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8E7B66">
        <w:rPr>
          <w:rFonts w:ascii="Times New Roman" w:hAnsi="Times New Roman" w:cs="Times New Roman"/>
          <w:b/>
          <w:bCs/>
          <w:sz w:val="24"/>
          <w:szCs w:val="24"/>
        </w:rPr>
        <w:t>March 9, 2013</w:t>
      </w:r>
    </w:p>
    <w:p w:rsidR="000E30F9" w:rsidRPr="008A2D07" w:rsidRDefault="000E30F9" w:rsidP="007706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</w:p>
    <w:p w:rsidR="009F0C49" w:rsidRDefault="00BB48F3" w:rsidP="008E7B66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8:0</w:t>
      </w:r>
      <w:r w:rsidR="009F0C49">
        <w:rPr>
          <w:rFonts w:ascii="Times New Roman" w:hAnsi="Times New Roman" w:cs="Times New Roman"/>
          <w:sz w:val="24"/>
          <w:szCs w:val="24"/>
        </w:rPr>
        <w:t>0</w:t>
      </w:r>
      <w:r w:rsidR="004B15BC">
        <w:rPr>
          <w:rFonts w:ascii="Times New Roman" w:hAnsi="Times New Roman" w:cs="Times New Roman"/>
          <w:sz w:val="24"/>
          <w:szCs w:val="24"/>
        </w:rPr>
        <w:t xml:space="preserve"> </w:t>
      </w:r>
      <w:r w:rsidR="007759E4">
        <w:rPr>
          <w:rFonts w:ascii="Times New Roman" w:hAnsi="Times New Roman" w:cs="Times New Roman"/>
          <w:sz w:val="24"/>
          <w:szCs w:val="24"/>
        </w:rPr>
        <w:t xml:space="preserve">– 9:00 </w:t>
      </w:r>
      <w:r w:rsidR="004B15BC">
        <w:rPr>
          <w:rFonts w:ascii="Times New Roman" w:hAnsi="Times New Roman" w:cs="Times New Roman"/>
          <w:sz w:val="24"/>
          <w:szCs w:val="24"/>
        </w:rPr>
        <w:t>am</w:t>
      </w:r>
      <w:r w:rsidR="004B15BC">
        <w:rPr>
          <w:rFonts w:ascii="Times New Roman" w:hAnsi="Times New Roman" w:cs="Times New Roman"/>
          <w:sz w:val="24"/>
          <w:szCs w:val="24"/>
        </w:rPr>
        <w:tab/>
      </w:r>
      <w:r w:rsidR="00C57F09">
        <w:rPr>
          <w:rFonts w:ascii="Times New Roman" w:hAnsi="Times New Roman" w:cs="Times New Roman"/>
          <w:sz w:val="24"/>
          <w:szCs w:val="24"/>
        </w:rPr>
        <w:tab/>
      </w:r>
      <w:r w:rsidR="009F0C49" w:rsidRPr="00D0731A">
        <w:rPr>
          <w:rFonts w:ascii="Times New Roman" w:hAnsi="Times New Roman" w:cs="Times New Roman"/>
          <w:b/>
          <w:sz w:val="24"/>
          <w:szCs w:val="24"/>
        </w:rPr>
        <w:t>Continental Breakfas</w:t>
      </w:r>
      <w:r w:rsidR="00D0731A">
        <w:rPr>
          <w:rFonts w:ascii="Times New Roman" w:hAnsi="Times New Roman" w:cs="Times New Roman"/>
          <w:b/>
          <w:sz w:val="24"/>
          <w:szCs w:val="24"/>
        </w:rPr>
        <w:t>t Available</w:t>
      </w:r>
      <w:r w:rsidR="00477C0E">
        <w:rPr>
          <w:rFonts w:ascii="Times New Roman" w:hAnsi="Times New Roman" w:cs="Times New Roman"/>
          <w:b/>
          <w:sz w:val="24"/>
          <w:szCs w:val="24"/>
        </w:rPr>
        <w:br/>
      </w:r>
      <w:r w:rsidR="00477C0E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9D73EE" w:rsidRDefault="009D73EE" w:rsidP="004B15BC">
      <w:pPr>
        <w:ind w:left="216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9:00</w:t>
      </w:r>
      <w:r w:rsidR="007759E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59E4">
        <w:rPr>
          <w:rFonts w:ascii="Times New Roman" w:hAnsi="Times New Roman" w:cs="Times New Roman"/>
          <w:sz w:val="24"/>
          <w:szCs w:val="24"/>
        </w:rPr>
        <w:t xml:space="preserve">9:15 </w:t>
      </w:r>
      <w:r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ab/>
      </w:r>
      <w:r w:rsidR="00C57F09">
        <w:rPr>
          <w:rFonts w:ascii="Times New Roman" w:hAnsi="Times New Roman" w:cs="Times New Roman"/>
          <w:sz w:val="24"/>
          <w:szCs w:val="24"/>
        </w:rPr>
        <w:tab/>
      </w:r>
      <w:r w:rsidRPr="009D73EE">
        <w:rPr>
          <w:rFonts w:ascii="Times New Roman" w:hAnsi="Times New Roman" w:cs="Times New Roman"/>
          <w:b/>
          <w:sz w:val="24"/>
          <w:szCs w:val="24"/>
        </w:rPr>
        <w:t xml:space="preserve">Moderator </w:t>
      </w:r>
      <w:r w:rsidR="00321DD9">
        <w:rPr>
          <w:rFonts w:ascii="Times New Roman" w:hAnsi="Times New Roman" w:cs="Times New Roman"/>
          <w:b/>
          <w:sz w:val="24"/>
          <w:szCs w:val="24"/>
        </w:rPr>
        <w:t>Introductions</w:t>
      </w:r>
      <w:r w:rsidRPr="009D73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73EE" w:rsidRDefault="009D73EE" w:rsidP="004B15BC">
      <w:pPr>
        <w:ind w:left="216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7F09">
        <w:rPr>
          <w:rFonts w:ascii="Times New Roman" w:hAnsi="Times New Roman" w:cs="Times New Roman"/>
          <w:sz w:val="24"/>
          <w:szCs w:val="24"/>
        </w:rPr>
        <w:tab/>
      </w:r>
      <w:r w:rsidR="008E7B66" w:rsidRPr="00477C0E">
        <w:rPr>
          <w:rFonts w:ascii="Times New Roman" w:hAnsi="Times New Roman" w:cs="Times New Roman"/>
          <w:sz w:val="24"/>
          <w:szCs w:val="24"/>
        </w:rPr>
        <w:t>William P. Lightfoot</w:t>
      </w:r>
      <w:r w:rsidR="008E7B66">
        <w:rPr>
          <w:rFonts w:ascii="Times New Roman" w:hAnsi="Times New Roman" w:cs="Times New Roman"/>
          <w:sz w:val="24"/>
          <w:szCs w:val="24"/>
        </w:rPr>
        <w:t>, DC</w:t>
      </w:r>
    </w:p>
    <w:p w:rsidR="009D73EE" w:rsidRDefault="009D73EE" w:rsidP="004B15BC">
      <w:pPr>
        <w:ind w:left="2160" w:hanging="2880"/>
        <w:rPr>
          <w:rFonts w:ascii="Times New Roman" w:hAnsi="Times New Roman" w:cs="Times New Roman"/>
          <w:sz w:val="24"/>
          <w:szCs w:val="24"/>
        </w:rPr>
      </w:pPr>
    </w:p>
    <w:p w:rsidR="00B57ECC" w:rsidRDefault="00B57ECC" w:rsidP="00D67E15">
      <w:pPr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FF48F6" w:rsidRPr="008A2D07" w:rsidRDefault="009D73EE" w:rsidP="00D67E15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9:15</w:t>
      </w:r>
      <w:r w:rsidR="004B15BC">
        <w:rPr>
          <w:rFonts w:ascii="Times New Roman" w:hAnsi="Times New Roman" w:cs="Times New Roman"/>
          <w:sz w:val="24"/>
          <w:szCs w:val="24"/>
        </w:rPr>
        <w:t xml:space="preserve"> </w:t>
      </w:r>
      <w:r w:rsidR="00573BD2">
        <w:rPr>
          <w:rFonts w:ascii="Times New Roman" w:hAnsi="Times New Roman" w:cs="Times New Roman"/>
          <w:sz w:val="24"/>
          <w:szCs w:val="24"/>
        </w:rPr>
        <w:t>– 10:15</w:t>
      </w:r>
      <w:r w:rsidR="007759E4">
        <w:rPr>
          <w:rFonts w:ascii="Times New Roman" w:hAnsi="Times New Roman" w:cs="Times New Roman"/>
          <w:sz w:val="24"/>
          <w:szCs w:val="24"/>
        </w:rPr>
        <w:t xml:space="preserve"> </w:t>
      </w:r>
      <w:r w:rsidR="004B15BC">
        <w:rPr>
          <w:rFonts w:ascii="Times New Roman" w:hAnsi="Times New Roman" w:cs="Times New Roman"/>
          <w:sz w:val="24"/>
          <w:szCs w:val="24"/>
        </w:rPr>
        <w:t>am</w:t>
      </w:r>
      <w:r w:rsidR="004B15BC">
        <w:rPr>
          <w:rFonts w:ascii="Times New Roman" w:hAnsi="Times New Roman" w:cs="Times New Roman"/>
          <w:sz w:val="24"/>
          <w:szCs w:val="24"/>
        </w:rPr>
        <w:tab/>
      </w:r>
      <w:r w:rsidR="00573BD2">
        <w:rPr>
          <w:rFonts w:ascii="Times New Roman" w:hAnsi="Times New Roman" w:cs="Times New Roman"/>
          <w:b/>
          <w:bCs/>
          <w:sz w:val="24"/>
          <w:szCs w:val="24"/>
        </w:rPr>
        <w:t>Special Issues in Representing Brain Damaged Children in Medical Negligence Cases</w:t>
      </w:r>
      <w:r w:rsidR="008E7B66">
        <w:rPr>
          <w:rFonts w:ascii="Times New Roman" w:hAnsi="Times New Roman" w:cs="Times New Roman"/>
          <w:b/>
          <w:i/>
          <w:sz w:val="24"/>
          <w:szCs w:val="24"/>
        </w:rPr>
        <w:br/>
      </w:r>
      <w:r w:rsidR="00573BD2">
        <w:rPr>
          <w:rFonts w:ascii="Times New Roman" w:hAnsi="Times New Roman" w:cs="Times New Roman"/>
          <w:sz w:val="24"/>
          <w:szCs w:val="24"/>
        </w:rPr>
        <w:t>Michael F. Becker, OH</w:t>
      </w:r>
      <w:r w:rsidR="00573BD2">
        <w:rPr>
          <w:rFonts w:ascii="Times New Roman" w:hAnsi="Times New Roman" w:cs="Times New Roman"/>
          <w:sz w:val="24"/>
          <w:szCs w:val="24"/>
        </w:rPr>
        <w:br/>
        <w:t xml:space="preserve">Pamela E. </w:t>
      </w:r>
      <w:proofErr w:type="spellStart"/>
      <w:r w:rsidR="00573BD2">
        <w:rPr>
          <w:rFonts w:ascii="Times New Roman" w:hAnsi="Times New Roman" w:cs="Times New Roman"/>
          <w:sz w:val="24"/>
          <w:szCs w:val="24"/>
        </w:rPr>
        <w:t>Pantages</w:t>
      </w:r>
      <w:proofErr w:type="spellEnd"/>
      <w:r w:rsidR="00573BD2">
        <w:rPr>
          <w:rFonts w:ascii="Times New Roman" w:hAnsi="Times New Roman" w:cs="Times New Roman"/>
          <w:sz w:val="24"/>
          <w:szCs w:val="24"/>
        </w:rPr>
        <w:t>, OH</w:t>
      </w:r>
      <w:r w:rsidR="00477C0E">
        <w:rPr>
          <w:rFonts w:ascii="Times New Roman" w:hAnsi="Times New Roman" w:cs="Times New Roman"/>
          <w:sz w:val="24"/>
          <w:szCs w:val="24"/>
        </w:rPr>
        <w:br/>
      </w:r>
      <w:r w:rsidR="00FF48F6" w:rsidRPr="008A2D07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="00FF48F6" w:rsidRPr="008A2D07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="00581519" w:rsidRPr="008A2D07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  <w:r w:rsidR="00581519" w:rsidRPr="008A2D07">
        <w:rPr>
          <w:rFonts w:ascii="Times New Roman" w:hAnsi="Times New Roman" w:cs="Times New Roman"/>
          <w:bCs/>
          <w:sz w:val="24"/>
          <w:szCs w:val="24"/>
          <w:lang w:val="fr-FR"/>
        </w:rPr>
        <w:tab/>
      </w:r>
    </w:p>
    <w:p w:rsidR="008A6DBA" w:rsidRPr="008A2D07" w:rsidRDefault="00573BD2" w:rsidP="00DA3602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10:15</w:t>
      </w:r>
      <w:r w:rsidR="004B15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0EFE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11:00</w:t>
      </w:r>
      <w:r w:rsidR="00D10EF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5BC">
        <w:rPr>
          <w:rFonts w:ascii="Times New Roman" w:hAnsi="Times New Roman" w:cs="Times New Roman"/>
          <w:bCs/>
          <w:sz w:val="24"/>
          <w:szCs w:val="24"/>
        </w:rPr>
        <w:t>am</w:t>
      </w:r>
      <w:r w:rsidR="004B15BC">
        <w:rPr>
          <w:rFonts w:ascii="Times New Roman" w:hAnsi="Times New Roman" w:cs="Times New Roman"/>
          <w:bCs/>
          <w:sz w:val="24"/>
          <w:szCs w:val="24"/>
        </w:rPr>
        <w:tab/>
      </w:r>
      <w:r w:rsidR="00DA3602">
        <w:rPr>
          <w:rFonts w:ascii="Times New Roman" w:hAnsi="Times New Roman" w:cs="Times New Roman"/>
          <w:b/>
          <w:sz w:val="24"/>
          <w:szCs w:val="24"/>
        </w:rPr>
        <w:t>Calling the D</w:t>
      </w:r>
      <w:r w:rsidR="00DA3602" w:rsidRPr="005E7949">
        <w:rPr>
          <w:rFonts w:ascii="Times New Roman" w:hAnsi="Times New Roman" w:cs="Times New Roman"/>
          <w:b/>
          <w:sz w:val="24"/>
          <w:szCs w:val="24"/>
        </w:rPr>
        <w:t xml:space="preserve">efendant in the </w:t>
      </w:r>
      <w:r w:rsidR="00DA3602">
        <w:rPr>
          <w:rFonts w:ascii="Times New Roman" w:hAnsi="Times New Roman" w:cs="Times New Roman"/>
          <w:b/>
          <w:sz w:val="24"/>
          <w:szCs w:val="24"/>
        </w:rPr>
        <w:t>P</w:t>
      </w:r>
      <w:r w:rsidR="00DA3602" w:rsidRPr="005E7949">
        <w:rPr>
          <w:rFonts w:ascii="Times New Roman" w:hAnsi="Times New Roman" w:cs="Times New Roman"/>
          <w:b/>
          <w:sz w:val="24"/>
          <w:szCs w:val="24"/>
        </w:rPr>
        <w:t xml:space="preserve">laintiff's </w:t>
      </w:r>
      <w:r w:rsidR="00DA3602">
        <w:rPr>
          <w:rFonts w:ascii="Times New Roman" w:hAnsi="Times New Roman" w:cs="Times New Roman"/>
          <w:b/>
          <w:sz w:val="24"/>
          <w:szCs w:val="24"/>
        </w:rPr>
        <w:t>C</w:t>
      </w:r>
      <w:r w:rsidR="00DA3602" w:rsidRPr="005E7949">
        <w:rPr>
          <w:rFonts w:ascii="Times New Roman" w:hAnsi="Times New Roman" w:cs="Times New Roman"/>
          <w:b/>
          <w:sz w:val="24"/>
          <w:szCs w:val="24"/>
        </w:rPr>
        <w:t>ase:</w:t>
      </w:r>
      <w:r w:rsidR="00DA3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602" w:rsidRPr="005E7949">
        <w:rPr>
          <w:rFonts w:ascii="Times New Roman" w:hAnsi="Times New Roman" w:cs="Times New Roman"/>
          <w:b/>
          <w:sz w:val="24"/>
          <w:szCs w:val="24"/>
        </w:rPr>
        <w:t xml:space="preserve"> Why, </w:t>
      </w:r>
      <w:r w:rsidR="00DA3602">
        <w:rPr>
          <w:rFonts w:ascii="Times New Roman" w:hAnsi="Times New Roman" w:cs="Times New Roman"/>
          <w:b/>
          <w:sz w:val="24"/>
          <w:szCs w:val="24"/>
        </w:rPr>
        <w:t>H</w:t>
      </w:r>
      <w:r w:rsidR="00DA3602" w:rsidRPr="005E7949">
        <w:rPr>
          <w:rFonts w:ascii="Times New Roman" w:hAnsi="Times New Roman" w:cs="Times New Roman"/>
          <w:b/>
          <w:sz w:val="24"/>
          <w:szCs w:val="24"/>
        </w:rPr>
        <w:t xml:space="preserve">ow, </w:t>
      </w:r>
      <w:r w:rsidR="00DA3602">
        <w:rPr>
          <w:rFonts w:ascii="Times New Roman" w:hAnsi="Times New Roman" w:cs="Times New Roman"/>
          <w:b/>
          <w:sz w:val="24"/>
          <w:szCs w:val="24"/>
        </w:rPr>
        <w:t>and W</w:t>
      </w:r>
      <w:r w:rsidR="00DA3602" w:rsidRPr="005E7949">
        <w:rPr>
          <w:rFonts w:ascii="Times New Roman" w:hAnsi="Times New Roman" w:cs="Times New Roman"/>
          <w:b/>
          <w:sz w:val="24"/>
          <w:szCs w:val="24"/>
        </w:rPr>
        <w:t>hen</w:t>
      </w:r>
      <w:r w:rsidR="00DA3602">
        <w:rPr>
          <w:rFonts w:ascii="Times New Roman" w:hAnsi="Times New Roman" w:cs="Times New Roman"/>
          <w:b/>
          <w:sz w:val="24"/>
          <w:szCs w:val="24"/>
        </w:rPr>
        <w:br/>
      </w:r>
      <w:r w:rsidR="00DA3602" w:rsidRPr="00477C0E">
        <w:rPr>
          <w:rFonts w:ascii="Times New Roman" w:hAnsi="Times New Roman" w:cs="Times New Roman"/>
          <w:sz w:val="24"/>
          <w:szCs w:val="24"/>
        </w:rPr>
        <w:t>Lisa K. Curtis</w:t>
      </w:r>
      <w:r w:rsidR="00DA3602">
        <w:rPr>
          <w:rFonts w:ascii="Times New Roman" w:hAnsi="Times New Roman" w:cs="Times New Roman"/>
          <w:sz w:val="24"/>
          <w:szCs w:val="24"/>
        </w:rPr>
        <w:t>, NM</w:t>
      </w:r>
      <w:r w:rsidR="000A26F4">
        <w:rPr>
          <w:rFonts w:ascii="Times New Roman" w:hAnsi="Times New Roman" w:cs="Times New Roman"/>
          <w:sz w:val="24"/>
          <w:szCs w:val="24"/>
        </w:rPr>
        <w:br/>
      </w:r>
    </w:p>
    <w:p w:rsidR="00BB48F3" w:rsidRPr="00BB48F3" w:rsidRDefault="00573BD2" w:rsidP="004B15B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11:00</w:t>
      </w:r>
      <w:r w:rsidR="007C2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282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11:15</w:t>
      </w:r>
      <w:r w:rsidR="00D10EFE">
        <w:rPr>
          <w:rFonts w:ascii="Times New Roman" w:hAnsi="Times New Roman" w:cs="Times New Roman"/>
          <w:sz w:val="24"/>
          <w:szCs w:val="24"/>
        </w:rPr>
        <w:t xml:space="preserve"> </w:t>
      </w:r>
      <w:r w:rsidR="00BB48F3">
        <w:rPr>
          <w:rFonts w:ascii="Times New Roman" w:hAnsi="Times New Roman" w:cs="Times New Roman"/>
          <w:sz w:val="24"/>
          <w:szCs w:val="24"/>
        </w:rPr>
        <w:t>am</w:t>
      </w:r>
      <w:r w:rsidR="00BB48F3">
        <w:rPr>
          <w:rFonts w:ascii="Times New Roman" w:hAnsi="Times New Roman" w:cs="Times New Roman"/>
          <w:sz w:val="24"/>
          <w:szCs w:val="24"/>
        </w:rPr>
        <w:tab/>
      </w:r>
      <w:r w:rsidR="00C57F09">
        <w:rPr>
          <w:rFonts w:ascii="Times New Roman" w:hAnsi="Times New Roman" w:cs="Times New Roman"/>
          <w:sz w:val="24"/>
          <w:szCs w:val="24"/>
        </w:rPr>
        <w:tab/>
      </w:r>
      <w:r w:rsidR="00BB48F3" w:rsidRPr="00BB48F3">
        <w:rPr>
          <w:rFonts w:ascii="Times New Roman" w:hAnsi="Times New Roman" w:cs="Times New Roman"/>
          <w:b/>
          <w:sz w:val="24"/>
          <w:szCs w:val="24"/>
        </w:rPr>
        <w:t>Break</w:t>
      </w:r>
    </w:p>
    <w:p w:rsidR="00BB48F3" w:rsidRDefault="00BB48F3" w:rsidP="004B15BC">
      <w:pPr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3A1BE1" w:rsidRDefault="009D73EE" w:rsidP="003A1BE1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6532F">
        <w:rPr>
          <w:rFonts w:ascii="Times New Roman" w:hAnsi="Times New Roman" w:cs="Times New Roman"/>
          <w:sz w:val="24"/>
          <w:szCs w:val="24"/>
        </w:rPr>
        <w:t>:</w:t>
      </w:r>
      <w:r w:rsidR="00573BD2">
        <w:rPr>
          <w:rFonts w:ascii="Times New Roman" w:hAnsi="Times New Roman" w:cs="Times New Roman"/>
          <w:sz w:val="24"/>
          <w:szCs w:val="24"/>
        </w:rPr>
        <w:t>15 am</w:t>
      </w:r>
      <w:r w:rsidR="007C2820">
        <w:rPr>
          <w:rFonts w:ascii="Times New Roman" w:hAnsi="Times New Roman" w:cs="Times New Roman"/>
          <w:sz w:val="24"/>
          <w:szCs w:val="24"/>
        </w:rPr>
        <w:t xml:space="preserve"> </w:t>
      </w:r>
      <w:r w:rsidR="00D10EFE">
        <w:rPr>
          <w:rFonts w:ascii="Times New Roman" w:hAnsi="Times New Roman" w:cs="Times New Roman"/>
          <w:sz w:val="24"/>
          <w:szCs w:val="24"/>
        </w:rPr>
        <w:t xml:space="preserve">– </w:t>
      </w:r>
      <w:r w:rsidR="00573BD2">
        <w:rPr>
          <w:rFonts w:ascii="Times New Roman" w:hAnsi="Times New Roman" w:cs="Times New Roman"/>
          <w:sz w:val="24"/>
          <w:szCs w:val="24"/>
        </w:rPr>
        <w:t>12:00</w:t>
      </w:r>
      <w:r w:rsidR="009E510F">
        <w:rPr>
          <w:rFonts w:ascii="Times New Roman" w:hAnsi="Times New Roman" w:cs="Times New Roman"/>
          <w:sz w:val="24"/>
          <w:szCs w:val="24"/>
        </w:rPr>
        <w:t xml:space="preserve"> </w:t>
      </w:r>
      <w:r w:rsidR="00573BD2">
        <w:rPr>
          <w:rFonts w:ascii="Times New Roman" w:hAnsi="Times New Roman" w:cs="Times New Roman"/>
          <w:sz w:val="24"/>
          <w:szCs w:val="24"/>
        </w:rPr>
        <w:t>p</w:t>
      </w:r>
      <w:r w:rsidR="007C2820">
        <w:rPr>
          <w:rFonts w:ascii="Times New Roman" w:hAnsi="Times New Roman" w:cs="Times New Roman"/>
          <w:sz w:val="24"/>
          <w:szCs w:val="24"/>
        </w:rPr>
        <w:t>m</w:t>
      </w:r>
      <w:r w:rsidR="004B15BC">
        <w:rPr>
          <w:rFonts w:ascii="Times New Roman" w:hAnsi="Times New Roman" w:cs="Times New Roman"/>
          <w:sz w:val="24"/>
          <w:szCs w:val="24"/>
        </w:rPr>
        <w:tab/>
      </w:r>
      <w:r w:rsidR="00C57F09">
        <w:rPr>
          <w:rFonts w:ascii="Times New Roman" w:hAnsi="Times New Roman" w:cs="Times New Roman"/>
          <w:sz w:val="24"/>
          <w:szCs w:val="24"/>
        </w:rPr>
        <w:tab/>
      </w:r>
      <w:r w:rsidR="003A1BE1">
        <w:rPr>
          <w:rFonts w:ascii="Times New Roman" w:hAnsi="Times New Roman" w:cs="Times New Roman"/>
          <w:b/>
          <w:sz w:val="24"/>
          <w:szCs w:val="24"/>
        </w:rPr>
        <w:t>The Rule 30(</w:t>
      </w:r>
      <w:r w:rsidR="003A1BE1" w:rsidRPr="006B0A05">
        <w:rPr>
          <w:rFonts w:ascii="Times New Roman" w:hAnsi="Times New Roman" w:cs="Times New Roman"/>
          <w:b/>
          <w:sz w:val="24"/>
          <w:szCs w:val="24"/>
        </w:rPr>
        <w:t>b</w:t>
      </w:r>
      <w:proofErr w:type="gramStart"/>
      <w:r w:rsidR="003A1BE1">
        <w:rPr>
          <w:rFonts w:ascii="Times New Roman" w:hAnsi="Times New Roman" w:cs="Times New Roman"/>
          <w:b/>
          <w:sz w:val="24"/>
          <w:szCs w:val="24"/>
        </w:rPr>
        <w:t>)(</w:t>
      </w:r>
      <w:proofErr w:type="gramEnd"/>
      <w:r w:rsidR="003A1BE1">
        <w:rPr>
          <w:rFonts w:ascii="Times New Roman" w:hAnsi="Times New Roman" w:cs="Times New Roman"/>
          <w:b/>
          <w:sz w:val="24"/>
          <w:szCs w:val="24"/>
        </w:rPr>
        <w:t xml:space="preserve">6) Deposition and Other Keys to Corporate                                                       </w:t>
      </w:r>
      <w:r w:rsidR="003A1BE1">
        <w:rPr>
          <w:rFonts w:ascii="Times New Roman" w:hAnsi="Times New Roman" w:cs="Times New Roman"/>
          <w:b/>
          <w:sz w:val="24"/>
          <w:szCs w:val="24"/>
        </w:rPr>
        <w:br/>
        <w:t xml:space="preserve">             Secrets</w:t>
      </w:r>
    </w:p>
    <w:p w:rsidR="003A1BE1" w:rsidRDefault="003A1BE1" w:rsidP="003A1BE1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 w:rsidRPr="000A26F4">
        <w:rPr>
          <w:rFonts w:ascii="Times New Roman" w:hAnsi="Times New Roman" w:cs="Times New Roman"/>
          <w:sz w:val="24"/>
          <w:szCs w:val="24"/>
        </w:rPr>
        <w:t xml:space="preserve">John M.  </w:t>
      </w:r>
      <w:proofErr w:type="spellStart"/>
      <w:r w:rsidRPr="000A26F4">
        <w:rPr>
          <w:rFonts w:ascii="Times New Roman" w:hAnsi="Times New Roman" w:cs="Times New Roman"/>
          <w:sz w:val="24"/>
          <w:szCs w:val="24"/>
        </w:rPr>
        <w:t>Coletti</w:t>
      </w:r>
      <w:proofErr w:type="spellEnd"/>
      <w:r w:rsidRPr="000A26F4">
        <w:rPr>
          <w:rFonts w:ascii="Times New Roman" w:hAnsi="Times New Roman" w:cs="Times New Roman"/>
          <w:sz w:val="24"/>
          <w:szCs w:val="24"/>
        </w:rPr>
        <w:t>,</w:t>
      </w:r>
      <w:r w:rsidRPr="007C2820">
        <w:rPr>
          <w:rFonts w:ascii="Times New Roman" w:hAnsi="Times New Roman" w:cs="Times New Roman"/>
          <w:sz w:val="24"/>
          <w:szCs w:val="24"/>
        </w:rPr>
        <w:t xml:space="preserve"> </w:t>
      </w:r>
      <w:r w:rsidRPr="000A26F4">
        <w:rPr>
          <w:rFonts w:ascii="Times New Roman" w:hAnsi="Times New Roman" w:cs="Times New Roman"/>
          <w:sz w:val="24"/>
          <w:szCs w:val="24"/>
        </w:rPr>
        <w:t>OR</w:t>
      </w:r>
      <w:r w:rsidRPr="00B57E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820" w:rsidRDefault="007C2820" w:rsidP="003A1BE1">
      <w:pPr>
        <w:rPr>
          <w:rFonts w:ascii="Times New Roman" w:hAnsi="Times New Roman" w:cs="Times New Roman"/>
          <w:bCs/>
          <w:sz w:val="24"/>
          <w:szCs w:val="24"/>
        </w:rPr>
      </w:pPr>
    </w:p>
    <w:p w:rsidR="003A1BE1" w:rsidRPr="00B57ECC" w:rsidRDefault="00573BD2" w:rsidP="003A1BE1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12:00</w:t>
      </w:r>
      <w:r w:rsidR="007C2820" w:rsidRPr="00B57ECC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7C2820">
        <w:rPr>
          <w:rFonts w:ascii="Times New Roman" w:hAnsi="Times New Roman" w:cs="Times New Roman"/>
          <w:bCs/>
          <w:sz w:val="24"/>
          <w:szCs w:val="24"/>
        </w:rPr>
        <w:t>1</w:t>
      </w:r>
      <w:r w:rsidR="007C2820" w:rsidRPr="00B57ECC">
        <w:rPr>
          <w:rFonts w:ascii="Times New Roman" w:hAnsi="Times New Roman" w:cs="Times New Roman"/>
          <w:bCs/>
          <w:sz w:val="24"/>
          <w:szCs w:val="24"/>
        </w:rPr>
        <w:t>2:</w:t>
      </w:r>
      <w:r>
        <w:rPr>
          <w:rFonts w:ascii="Times New Roman" w:hAnsi="Times New Roman" w:cs="Times New Roman"/>
          <w:bCs/>
          <w:sz w:val="24"/>
          <w:szCs w:val="24"/>
        </w:rPr>
        <w:t>45</w:t>
      </w:r>
      <w:r w:rsidR="007C2820" w:rsidRPr="00B57ECC">
        <w:rPr>
          <w:rFonts w:ascii="Times New Roman" w:hAnsi="Times New Roman" w:cs="Times New Roman"/>
          <w:bCs/>
          <w:sz w:val="24"/>
          <w:szCs w:val="24"/>
        </w:rPr>
        <w:t xml:space="preserve"> pm</w:t>
      </w:r>
      <w:r w:rsidR="007C282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2820">
        <w:rPr>
          <w:rFonts w:ascii="Times New Roman" w:hAnsi="Times New Roman" w:cs="Times New Roman"/>
          <w:b/>
          <w:sz w:val="24"/>
          <w:szCs w:val="24"/>
        </w:rPr>
        <w:tab/>
      </w:r>
      <w:r w:rsidR="007C2820">
        <w:rPr>
          <w:rFonts w:ascii="Times New Roman" w:hAnsi="Times New Roman" w:cs="Times New Roman"/>
          <w:b/>
          <w:sz w:val="24"/>
          <w:szCs w:val="24"/>
        </w:rPr>
        <w:tab/>
      </w:r>
      <w:r w:rsidR="003A1BE1" w:rsidRPr="00B57ECC">
        <w:rPr>
          <w:rFonts w:ascii="Times New Roman" w:hAnsi="Times New Roman" w:cs="Times New Roman"/>
          <w:b/>
          <w:sz w:val="24"/>
          <w:szCs w:val="24"/>
        </w:rPr>
        <w:t>Helping the Jury See Why Facts Matter</w:t>
      </w:r>
    </w:p>
    <w:p w:rsidR="003A1BE1" w:rsidRDefault="003A1BE1" w:rsidP="003A1BE1">
      <w:pPr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B57ECC">
        <w:rPr>
          <w:rFonts w:ascii="Times New Roman" w:hAnsi="Times New Roman" w:cs="Times New Roman"/>
          <w:sz w:val="24"/>
          <w:szCs w:val="24"/>
        </w:rPr>
        <w:t xml:space="preserve">                                                Jim </w:t>
      </w:r>
      <w:proofErr w:type="spellStart"/>
      <w:r w:rsidRPr="00B57ECC">
        <w:rPr>
          <w:rFonts w:ascii="Times New Roman" w:hAnsi="Times New Roman" w:cs="Times New Roman"/>
          <w:sz w:val="24"/>
          <w:szCs w:val="24"/>
        </w:rPr>
        <w:t>Leventhal</w:t>
      </w:r>
      <w:proofErr w:type="spellEnd"/>
      <w:r w:rsidRPr="00B57ECC">
        <w:rPr>
          <w:rFonts w:ascii="Times New Roman" w:hAnsi="Times New Roman" w:cs="Times New Roman"/>
          <w:sz w:val="24"/>
          <w:szCs w:val="24"/>
        </w:rPr>
        <w:t>, CO</w:t>
      </w:r>
    </w:p>
    <w:p w:rsidR="006B0A05" w:rsidRDefault="006B0A05" w:rsidP="007C2820">
      <w:pPr>
        <w:ind w:left="2160" w:firstLine="720"/>
        <w:rPr>
          <w:rFonts w:ascii="Times New Roman" w:hAnsi="Times New Roman" w:cs="Times New Roman"/>
          <w:b/>
          <w:sz w:val="24"/>
          <w:szCs w:val="24"/>
        </w:rPr>
      </w:pPr>
    </w:p>
    <w:p w:rsidR="00B57ECC" w:rsidRDefault="00573BD2" w:rsidP="006B0A05">
      <w:pPr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12:45</w:t>
      </w:r>
      <w:r w:rsidR="00B57ECC">
        <w:rPr>
          <w:rFonts w:ascii="Times New Roman" w:hAnsi="Times New Roman" w:cs="Times New Roman"/>
          <w:bCs/>
          <w:sz w:val="24"/>
          <w:szCs w:val="24"/>
        </w:rPr>
        <w:t xml:space="preserve"> pm</w:t>
      </w:r>
      <w:r w:rsidR="00B57ECC">
        <w:rPr>
          <w:rFonts w:ascii="Times New Roman" w:hAnsi="Times New Roman" w:cs="Times New Roman"/>
          <w:bCs/>
          <w:sz w:val="24"/>
          <w:szCs w:val="24"/>
        </w:rPr>
        <w:tab/>
      </w:r>
      <w:r w:rsidR="00B57ECC">
        <w:rPr>
          <w:rFonts w:ascii="Times New Roman" w:hAnsi="Times New Roman" w:cs="Times New Roman"/>
          <w:bCs/>
          <w:sz w:val="24"/>
          <w:szCs w:val="24"/>
        </w:rPr>
        <w:tab/>
      </w:r>
      <w:r w:rsidR="00B57ECC">
        <w:rPr>
          <w:rFonts w:ascii="Times New Roman" w:hAnsi="Times New Roman" w:cs="Times New Roman"/>
          <w:b/>
          <w:bCs/>
          <w:sz w:val="24"/>
          <w:szCs w:val="24"/>
        </w:rPr>
        <w:t>Buffet Lunch A</w:t>
      </w:r>
      <w:r w:rsidR="00B57ECC" w:rsidRPr="000A26F4">
        <w:rPr>
          <w:rFonts w:ascii="Times New Roman" w:hAnsi="Times New Roman" w:cs="Times New Roman"/>
          <w:b/>
          <w:bCs/>
          <w:sz w:val="24"/>
          <w:szCs w:val="24"/>
        </w:rPr>
        <w:t>vailable</w:t>
      </w:r>
      <w:r w:rsidR="00B57ECC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57ECC" w:rsidRDefault="00573BD2" w:rsidP="006B0A05">
      <w:pPr>
        <w:ind w:left="2160" w:hanging="21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1:00 – 2:00</w:t>
      </w:r>
      <w:r w:rsidR="00B57ECC">
        <w:rPr>
          <w:rFonts w:ascii="Times New Roman" w:hAnsi="Times New Roman" w:cs="Times New Roman"/>
          <w:bCs/>
          <w:sz w:val="24"/>
          <w:szCs w:val="24"/>
        </w:rPr>
        <w:t xml:space="preserve"> pm</w:t>
      </w:r>
      <w:r w:rsidR="00E717B0" w:rsidRPr="008A2D07">
        <w:rPr>
          <w:rFonts w:ascii="Times New Roman" w:hAnsi="Times New Roman" w:cs="Times New Roman"/>
          <w:bCs/>
          <w:sz w:val="24"/>
          <w:szCs w:val="24"/>
        </w:rPr>
        <w:tab/>
      </w:r>
      <w:r w:rsidR="00C57F09">
        <w:rPr>
          <w:rFonts w:ascii="Times New Roman" w:hAnsi="Times New Roman" w:cs="Times New Roman"/>
          <w:bCs/>
          <w:sz w:val="24"/>
          <w:szCs w:val="24"/>
        </w:rPr>
        <w:tab/>
      </w:r>
      <w:r w:rsidR="00B57ECC">
        <w:rPr>
          <w:rFonts w:ascii="Times New Roman" w:hAnsi="Times New Roman" w:cs="Times New Roman"/>
          <w:b/>
          <w:bCs/>
          <w:sz w:val="24"/>
          <w:szCs w:val="24"/>
        </w:rPr>
        <w:t xml:space="preserve">Luncheon Panel:  </w:t>
      </w:r>
      <w:r w:rsidR="00B57ECC" w:rsidRPr="008A2D07">
        <w:rPr>
          <w:rFonts w:ascii="Times New Roman" w:hAnsi="Times New Roman" w:cs="Times New Roman"/>
          <w:b/>
          <w:bCs/>
          <w:sz w:val="24"/>
          <w:szCs w:val="24"/>
        </w:rPr>
        <w:t xml:space="preserve">Brainstorming </w:t>
      </w:r>
      <w:r w:rsidR="00B57ECC" w:rsidRPr="008A2D07">
        <w:rPr>
          <w:rFonts w:ascii="Times New Roman" w:hAnsi="Times New Roman" w:cs="Times New Roman"/>
          <w:b/>
          <w:bCs/>
          <w:i/>
          <w:sz w:val="24"/>
          <w:szCs w:val="24"/>
        </w:rPr>
        <w:t>Rules</w:t>
      </w:r>
      <w:r w:rsidR="00B57ECC" w:rsidRPr="008A2D07">
        <w:rPr>
          <w:rFonts w:ascii="Times New Roman" w:hAnsi="Times New Roman" w:cs="Times New Roman"/>
          <w:b/>
          <w:bCs/>
          <w:sz w:val="24"/>
          <w:szCs w:val="24"/>
        </w:rPr>
        <w:t xml:space="preserve"> in Participant Cases</w:t>
      </w:r>
      <w:r w:rsidR="00B57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F6CCA" w:rsidRDefault="006B0A05" w:rsidP="004F6C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573BD2">
        <w:rPr>
          <w:rFonts w:ascii="Times New Roman" w:hAnsi="Times New Roman" w:cs="Times New Roman"/>
          <w:sz w:val="24"/>
          <w:szCs w:val="24"/>
        </w:rPr>
        <w:t>2:00 – 2:45</w:t>
      </w:r>
      <w:r w:rsidR="004F6CCA">
        <w:rPr>
          <w:rFonts w:ascii="Times New Roman" w:hAnsi="Times New Roman" w:cs="Times New Roman"/>
          <w:sz w:val="24"/>
          <w:szCs w:val="24"/>
        </w:rPr>
        <w:t xml:space="preserve"> pm</w:t>
      </w:r>
      <w:r w:rsidR="004F6CCA">
        <w:rPr>
          <w:rFonts w:ascii="Times New Roman" w:hAnsi="Times New Roman" w:cs="Times New Roman"/>
          <w:sz w:val="24"/>
          <w:szCs w:val="24"/>
        </w:rPr>
        <w:tab/>
      </w:r>
      <w:r w:rsidR="00573BD2">
        <w:rPr>
          <w:rFonts w:ascii="Times New Roman" w:hAnsi="Times New Roman" w:cs="Times New Roman"/>
          <w:sz w:val="24"/>
          <w:szCs w:val="24"/>
        </w:rPr>
        <w:tab/>
      </w:r>
      <w:r w:rsidR="00573BD2" w:rsidRPr="00573BD2">
        <w:rPr>
          <w:rFonts w:ascii="Times New Roman" w:hAnsi="Times New Roman" w:cs="Times New Roman"/>
          <w:b/>
          <w:sz w:val="24"/>
          <w:szCs w:val="24"/>
        </w:rPr>
        <w:t xml:space="preserve">Mental Jujitsu at Trial: </w:t>
      </w:r>
      <w:r w:rsidR="00573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BD2" w:rsidRPr="00573BD2">
        <w:rPr>
          <w:rFonts w:ascii="Times New Roman" w:hAnsi="Times New Roman" w:cs="Times New Roman"/>
          <w:b/>
          <w:sz w:val="24"/>
          <w:szCs w:val="24"/>
        </w:rPr>
        <w:t>R-E-S-P-E-C-T and Winning</w:t>
      </w:r>
      <w:r w:rsidR="004F6CCA">
        <w:rPr>
          <w:rFonts w:ascii="Times New Roman" w:hAnsi="Times New Roman" w:cs="Times New Roman"/>
          <w:b/>
          <w:i/>
          <w:sz w:val="24"/>
          <w:szCs w:val="24"/>
        </w:rPr>
        <w:br/>
      </w:r>
      <w:r w:rsidR="004F6CC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F05D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73BD2">
        <w:rPr>
          <w:rFonts w:ascii="Times New Roman" w:hAnsi="Times New Roman" w:cs="Times New Roman"/>
          <w:sz w:val="24"/>
          <w:szCs w:val="24"/>
        </w:rPr>
        <w:t xml:space="preserve">Randal </w:t>
      </w:r>
      <w:r w:rsidR="007F05DF">
        <w:rPr>
          <w:rFonts w:ascii="Times New Roman" w:hAnsi="Times New Roman" w:cs="Times New Roman"/>
          <w:sz w:val="24"/>
          <w:szCs w:val="24"/>
        </w:rPr>
        <w:t xml:space="preserve">L. </w:t>
      </w:r>
      <w:r w:rsidR="00573BD2">
        <w:rPr>
          <w:rFonts w:ascii="Times New Roman" w:hAnsi="Times New Roman" w:cs="Times New Roman"/>
          <w:sz w:val="24"/>
          <w:szCs w:val="24"/>
        </w:rPr>
        <w:t>Kinnard, TN</w:t>
      </w:r>
    </w:p>
    <w:p w:rsidR="004F6CCA" w:rsidRDefault="004F6CCA" w:rsidP="000A26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021C69" w:rsidRPr="000A26F4" w:rsidRDefault="009D73EE" w:rsidP="000A26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 w:rsidR="00573BD2">
        <w:rPr>
          <w:rFonts w:ascii="Times New Roman" w:hAnsi="Times New Roman" w:cs="Times New Roman"/>
          <w:sz w:val="24"/>
          <w:szCs w:val="24"/>
        </w:rPr>
        <w:t>45</w:t>
      </w:r>
      <w:r w:rsidR="00F27709">
        <w:rPr>
          <w:rFonts w:ascii="Times New Roman" w:hAnsi="Times New Roman" w:cs="Times New Roman"/>
          <w:sz w:val="24"/>
          <w:szCs w:val="24"/>
        </w:rPr>
        <w:t xml:space="preserve"> </w:t>
      </w:r>
      <w:r w:rsidR="00D10EFE">
        <w:rPr>
          <w:rFonts w:ascii="Times New Roman" w:hAnsi="Times New Roman" w:cs="Times New Roman"/>
          <w:sz w:val="24"/>
          <w:szCs w:val="24"/>
        </w:rPr>
        <w:t>– 3:</w:t>
      </w:r>
      <w:r w:rsidR="00573BD2">
        <w:rPr>
          <w:rFonts w:ascii="Times New Roman" w:hAnsi="Times New Roman" w:cs="Times New Roman"/>
          <w:sz w:val="24"/>
          <w:szCs w:val="24"/>
        </w:rPr>
        <w:t>30</w:t>
      </w:r>
      <w:r w:rsidR="00D10EFE">
        <w:rPr>
          <w:rFonts w:ascii="Times New Roman" w:hAnsi="Times New Roman" w:cs="Times New Roman"/>
          <w:sz w:val="24"/>
          <w:szCs w:val="24"/>
        </w:rPr>
        <w:t xml:space="preserve"> </w:t>
      </w:r>
      <w:r w:rsidR="00F27709">
        <w:rPr>
          <w:rFonts w:ascii="Times New Roman" w:hAnsi="Times New Roman" w:cs="Times New Roman"/>
          <w:sz w:val="24"/>
          <w:szCs w:val="24"/>
        </w:rPr>
        <w:t>pm</w:t>
      </w:r>
      <w:r w:rsidR="00E717B0" w:rsidRPr="008A2D07">
        <w:rPr>
          <w:rFonts w:ascii="Times New Roman" w:hAnsi="Times New Roman" w:cs="Times New Roman"/>
          <w:sz w:val="24"/>
          <w:szCs w:val="24"/>
        </w:rPr>
        <w:tab/>
      </w:r>
      <w:r w:rsidR="00C57F09">
        <w:rPr>
          <w:rFonts w:ascii="Times New Roman" w:hAnsi="Times New Roman" w:cs="Times New Roman"/>
          <w:sz w:val="24"/>
          <w:szCs w:val="24"/>
        </w:rPr>
        <w:tab/>
      </w:r>
      <w:r w:rsidR="006B0A05" w:rsidRPr="000A26F4">
        <w:rPr>
          <w:rFonts w:ascii="Times New Roman" w:hAnsi="Times New Roman" w:cs="Times New Roman"/>
          <w:b/>
          <w:sz w:val="24"/>
          <w:szCs w:val="24"/>
        </w:rPr>
        <w:t xml:space="preserve">Pounding the </w:t>
      </w:r>
      <w:r w:rsidR="000A26F4" w:rsidRPr="000A26F4">
        <w:rPr>
          <w:rFonts w:ascii="Times New Roman" w:hAnsi="Times New Roman" w:cs="Times New Roman"/>
          <w:b/>
          <w:i/>
          <w:sz w:val="24"/>
          <w:szCs w:val="24"/>
        </w:rPr>
        <w:t>Rules</w:t>
      </w:r>
      <w:r w:rsidR="000A26F4" w:rsidRPr="000A26F4">
        <w:rPr>
          <w:rFonts w:ascii="Times New Roman" w:hAnsi="Times New Roman" w:cs="Times New Roman"/>
          <w:b/>
          <w:sz w:val="24"/>
          <w:szCs w:val="24"/>
        </w:rPr>
        <w:t xml:space="preserve"> in the Closing Argument</w:t>
      </w:r>
      <w:r w:rsidR="006B0A05"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 w:rsidR="009C22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B0A05" w:rsidRPr="008A2D07">
        <w:rPr>
          <w:rFonts w:ascii="Times New Roman" w:hAnsi="Times New Roman" w:cs="Times New Roman"/>
          <w:sz w:val="24"/>
          <w:szCs w:val="24"/>
        </w:rPr>
        <w:t xml:space="preserve">Gary </w:t>
      </w:r>
      <w:r w:rsidR="006B0A05">
        <w:rPr>
          <w:rFonts w:ascii="Times New Roman" w:hAnsi="Times New Roman" w:cs="Times New Roman"/>
          <w:sz w:val="24"/>
          <w:szCs w:val="24"/>
        </w:rPr>
        <w:t xml:space="preserve">D. </w:t>
      </w:r>
      <w:r w:rsidR="006B0A05" w:rsidRPr="008A2D07">
        <w:rPr>
          <w:rFonts w:ascii="Times New Roman" w:hAnsi="Times New Roman" w:cs="Times New Roman"/>
          <w:sz w:val="24"/>
          <w:szCs w:val="24"/>
        </w:rPr>
        <w:t>Fox, FL</w:t>
      </w:r>
      <w:r w:rsidR="006B0A05">
        <w:rPr>
          <w:rFonts w:ascii="Times New Roman" w:hAnsi="Times New Roman" w:cs="Times New Roman"/>
          <w:sz w:val="24"/>
          <w:szCs w:val="24"/>
        </w:rPr>
        <w:br/>
      </w:r>
    </w:p>
    <w:p w:rsidR="00314C5F" w:rsidRPr="008A2D07" w:rsidRDefault="00573BD2" w:rsidP="006B0A0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3:30</w:t>
      </w:r>
      <w:r w:rsidR="00F27709">
        <w:rPr>
          <w:rFonts w:ascii="Times New Roman" w:hAnsi="Times New Roman" w:cs="Times New Roman"/>
          <w:sz w:val="24"/>
          <w:szCs w:val="24"/>
        </w:rPr>
        <w:t xml:space="preserve"> </w:t>
      </w:r>
      <w:r w:rsidR="00D10EF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4:15</w:t>
      </w:r>
      <w:r w:rsidR="00D10EFE">
        <w:rPr>
          <w:rFonts w:ascii="Times New Roman" w:hAnsi="Times New Roman" w:cs="Times New Roman"/>
          <w:sz w:val="24"/>
          <w:szCs w:val="24"/>
        </w:rPr>
        <w:t xml:space="preserve"> </w:t>
      </w:r>
      <w:r w:rsidR="00F27709">
        <w:rPr>
          <w:rFonts w:ascii="Times New Roman" w:hAnsi="Times New Roman" w:cs="Times New Roman"/>
          <w:sz w:val="24"/>
          <w:szCs w:val="24"/>
        </w:rPr>
        <w:t>pm</w:t>
      </w:r>
      <w:r w:rsidR="008A6DBA" w:rsidRPr="008A2D07">
        <w:rPr>
          <w:rFonts w:ascii="Times New Roman" w:hAnsi="Times New Roman" w:cs="Times New Roman"/>
          <w:sz w:val="24"/>
          <w:szCs w:val="24"/>
        </w:rPr>
        <w:tab/>
      </w:r>
      <w:r w:rsidR="00C57F09">
        <w:rPr>
          <w:rFonts w:ascii="Times New Roman" w:hAnsi="Times New Roman" w:cs="Times New Roman"/>
          <w:sz w:val="24"/>
          <w:szCs w:val="24"/>
        </w:rPr>
        <w:tab/>
      </w:r>
      <w:r w:rsidR="000A26F4">
        <w:rPr>
          <w:rFonts w:ascii="Times New Roman" w:hAnsi="Times New Roman" w:cs="Times New Roman"/>
          <w:b/>
          <w:sz w:val="24"/>
          <w:szCs w:val="24"/>
        </w:rPr>
        <w:t>High Wire Cross-</w:t>
      </w:r>
      <w:r w:rsidR="006B0A05" w:rsidRPr="006B0A05">
        <w:rPr>
          <w:rFonts w:ascii="Times New Roman" w:hAnsi="Times New Roman" w:cs="Times New Roman"/>
          <w:b/>
          <w:sz w:val="24"/>
          <w:szCs w:val="24"/>
        </w:rPr>
        <w:t xml:space="preserve">examination </w:t>
      </w:r>
      <w:r w:rsidR="000A26F4">
        <w:rPr>
          <w:rFonts w:ascii="Times New Roman" w:hAnsi="Times New Roman" w:cs="Times New Roman"/>
          <w:b/>
          <w:sz w:val="24"/>
          <w:szCs w:val="24"/>
        </w:rPr>
        <w:t>Without D</w:t>
      </w:r>
      <w:r w:rsidR="006B0A05" w:rsidRPr="006B0A05">
        <w:rPr>
          <w:rFonts w:ascii="Times New Roman" w:hAnsi="Times New Roman" w:cs="Times New Roman"/>
          <w:b/>
          <w:sz w:val="24"/>
          <w:szCs w:val="24"/>
        </w:rPr>
        <w:t xml:space="preserve">eposing the </w:t>
      </w:r>
      <w:r w:rsidR="000A26F4">
        <w:rPr>
          <w:rFonts w:ascii="Times New Roman" w:hAnsi="Times New Roman" w:cs="Times New Roman"/>
          <w:b/>
          <w:sz w:val="24"/>
          <w:szCs w:val="24"/>
        </w:rPr>
        <w:t>W</w:t>
      </w:r>
      <w:r w:rsidR="006B0A05" w:rsidRPr="006B0A05">
        <w:rPr>
          <w:rFonts w:ascii="Times New Roman" w:hAnsi="Times New Roman" w:cs="Times New Roman"/>
          <w:b/>
          <w:sz w:val="24"/>
          <w:szCs w:val="24"/>
        </w:rPr>
        <w:t>itness</w:t>
      </w:r>
      <w:r w:rsidR="006B0A05" w:rsidRPr="008A2D07">
        <w:rPr>
          <w:rFonts w:ascii="Times New Roman" w:hAnsi="Times New Roman" w:cs="Times New Roman"/>
          <w:b/>
          <w:sz w:val="24"/>
          <w:szCs w:val="24"/>
        </w:rPr>
        <w:tab/>
      </w:r>
      <w:r w:rsidR="006B0A05" w:rsidRPr="008A2D07">
        <w:rPr>
          <w:rFonts w:ascii="Times New Roman" w:hAnsi="Times New Roman" w:cs="Times New Roman"/>
          <w:b/>
          <w:sz w:val="24"/>
          <w:szCs w:val="24"/>
        </w:rPr>
        <w:tab/>
      </w:r>
      <w:r w:rsidR="006B0A05" w:rsidRPr="008A2D07">
        <w:rPr>
          <w:rFonts w:ascii="Times New Roman" w:hAnsi="Times New Roman" w:cs="Times New Roman"/>
          <w:b/>
          <w:sz w:val="24"/>
          <w:szCs w:val="24"/>
        </w:rPr>
        <w:tab/>
      </w:r>
      <w:r w:rsidR="006B0A05">
        <w:rPr>
          <w:rFonts w:ascii="Times New Roman" w:hAnsi="Times New Roman" w:cs="Times New Roman"/>
          <w:b/>
          <w:sz w:val="24"/>
          <w:szCs w:val="24"/>
        </w:rPr>
        <w:tab/>
      </w:r>
      <w:r w:rsidR="006B0A05">
        <w:rPr>
          <w:rFonts w:ascii="Times New Roman" w:hAnsi="Times New Roman" w:cs="Times New Roman"/>
          <w:b/>
          <w:sz w:val="24"/>
          <w:szCs w:val="24"/>
        </w:rPr>
        <w:tab/>
      </w:r>
      <w:r w:rsidR="006B0A05" w:rsidRPr="008A2D07">
        <w:rPr>
          <w:rFonts w:ascii="Times New Roman" w:hAnsi="Times New Roman" w:cs="Times New Roman"/>
          <w:sz w:val="24"/>
          <w:szCs w:val="24"/>
        </w:rPr>
        <w:t xml:space="preserve">Elizabeth </w:t>
      </w:r>
      <w:r w:rsidR="006B0A05">
        <w:rPr>
          <w:rFonts w:ascii="Times New Roman" w:hAnsi="Times New Roman" w:cs="Times New Roman"/>
          <w:sz w:val="24"/>
          <w:szCs w:val="24"/>
        </w:rPr>
        <w:t xml:space="preserve">N. </w:t>
      </w:r>
      <w:r w:rsidR="006B0A05" w:rsidRPr="008A2D07">
        <w:rPr>
          <w:rFonts w:ascii="Times New Roman" w:hAnsi="Times New Roman" w:cs="Times New Roman"/>
          <w:sz w:val="24"/>
          <w:szCs w:val="24"/>
        </w:rPr>
        <w:t>Mulvey, MA</w:t>
      </w:r>
      <w:r w:rsidR="006B0A05">
        <w:rPr>
          <w:rFonts w:ascii="Times New Roman" w:hAnsi="Times New Roman" w:cs="Times New Roman"/>
          <w:sz w:val="24"/>
          <w:szCs w:val="24"/>
        </w:rPr>
        <w:br/>
      </w:r>
    </w:p>
    <w:p w:rsidR="009D73EE" w:rsidRPr="008A2D07" w:rsidRDefault="00573BD2" w:rsidP="009D73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4:15</w:t>
      </w:r>
      <w:r w:rsidR="009D73EE">
        <w:rPr>
          <w:rFonts w:ascii="Times New Roman" w:hAnsi="Times New Roman" w:cs="Times New Roman"/>
          <w:sz w:val="24"/>
          <w:szCs w:val="24"/>
        </w:rPr>
        <w:t xml:space="preserve"> pm</w:t>
      </w:r>
      <w:r w:rsidR="009D73EE" w:rsidRPr="008A2D07">
        <w:rPr>
          <w:rFonts w:ascii="Times New Roman" w:hAnsi="Times New Roman" w:cs="Times New Roman"/>
          <w:sz w:val="24"/>
          <w:szCs w:val="24"/>
        </w:rPr>
        <w:tab/>
      </w:r>
      <w:r w:rsidR="009D73EE" w:rsidRPr="008A2D07">
        <w:rPr>
          <w:rFonts w:ascii="Times New Roman" w:hAnsi="Times New Roman" w:cs="Times New Roman"/>
          <w:sz w:val="24"/>
          <w:szCs w:val="24"/>
        </w:rPr>
        <w:tab/>
      </w:r>
      <w:r w:rsidR="00C57F09">
        <w:rPr>
          <w:rFonts w:ascii="Times New Roman" w:hAnsi="Times New Roman" w:cs="Times New Roman"/>
          <w:sz w:val="24"/>
          <w:szCs w:val="24"/>
        </w:rPr>
        <w:tab/>
      </w:r>
      <w:r w:rsidR="009D73EE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0358A3" w:rsidRPr="008A2D07" w:rsidRDefault="000358A3" w:rsidP="009D73EE">
      <w:pPr>
        <w:rPr>
          <w:rFonts w:ascii="Times New Roman" w:hAnsi="Times New Roman" w:cs="Times New Roman"/>
        </w:rPr>
      </w:pPr>
    </w:p>
    <w:sectPr w:rsidR="000358A3" w:rsidRPr="008A2D07" w:rsidSect="00555C35">
      <w:pgSz w:w="12240" w:h="15840" w:code="1"/>
      <w:pgMar w:top="1112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B1434"/>
    <w:multiLevelType w:val="hybridMultilevel"/>
    <w:tmpl w:val="7710078E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640E4743"/>
    <w:multiLevelType w:val="hybridMultilevel"/>
    <w:tmpl w:val="41F26AD8"/>
    <w:lvl w:ilvl="0" w:tplc="B346160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">
    <w:nsid w:val="72B01F50"/>
    <w:multiLevelType w:val="hybridMultilevel"/>
    <w:tmpl w:val="EAB828A6"/>
    <w:lvl w:ilvl="0" w:tplc="028E665A">
      <w:start w:val="1"/>
      <w:numFmt w:val="bullet"/>
      <w:lvlText w:val="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780F26BF"/>
    <w:multiLevelType w:val="hybridMultilevel"/>
    <w:tmpl w:val="56CE8D6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76"/>
    <w:rsid w:val="000003A2"/>
    <w:rsid w:val="000018B3"/>
    <w:rsid w:val="000018FB"/>
    <w:rsid w:val="00001D60"/>
    <w:rsid w:val="00011939"/>
    <w:rsid w:val="000128CB"/>
    <w:rsid w:val="00012C88"/>
    <w:rsid w:val="00012E31"/>
    <w:rsid w:val="00017210"/>
    <w:rsid w:val="0002098C"/>
    <w:rsid w:val="00021C69"/>
    <w:rsid w:val="000228F0"/>
    <w:rsid w:val="000246CE"/>
    <w:rsid w:val="0002480F"/>
    <w:rsid w:val="00024932"/>
    <w:rsid w:val="00025256"/>
    <w:rsid w:val="00027977"/>
    <w:rsid w:val="00032EA6"/>
    <w:rsid w:val="0003487F"/>
    <w:rsid w:val="000358A3"/>
    <w:rsid w:val="0003734C"/>
    <w:rsid w:val="0004291F"/>
    <w:rsid w:val="0004515A"/>
    <w:rsid w:val="00045FE0"/>
    <w:rsid w:val="00046C5D"/>
    <w:rsid w:val="000470A6"/>
    <w:rsid w:val="00047E6D"/>
    <w:rsid w:val="00052519"/>
    <w:rsid w:val="0005288C"/>
    <w:rsid w:val="00057054"/>
    <w:rsid w:val="00060A61"/>
    <w:rsid w:val="0006418C"/>
    <w:rsid w:val="00066DB3"/>
    <w:rsid w:val="00071297"/>
    <w:rsid w:val="0007266F"/>
    <w:rsid w:val="00072A1E"/>
    <w:rsid w:val="00075431"/>
    <w:rsid w:val="000760C6"/>
    <w:rsid w:val="0007621D"/>
    <w:rsid w:val="00081CAB"/>
    <w:rsid w:val="00097B14"/>
    <w:rsid w:val="000A03F3"/>
    <w:rsid w:val="000A1DEE"/>
    <w:rsid w:val="000A1E16"/>
    <w:rsid w:val="000A26F4"/>
    <w:rsid w:val="000A3052"/>
    <w:rsid w:val="000A649B"/>
    <w:rsid w:val="000A7A6A"/>
    <w:rsid w:val="000B4C7A"/>
    <w:rsid w:val="000B629A"/>
    <w:rsid w:val="000C1661"/>
    <w:rsid w:val="000C47BD"/>
    <w:rsid w:val="000C57FD"/>
    <w:rsid w:val="000D05D0"/>
    <w:rsid w:val="000E30F9"/>
    <w:rsid w:val="000E6520"/>
    <w:rsid w:val="000E6B10"/>
    <w:rsid w:val="000F0A72"/>
    <w:rsid w:val="000F20DD"/>
    <w:rsid w:val="000F228C"/>
    <w:rsid w:val="000F3B23"/>
    <w:rsid w:val="000F5FE1"/>
    <w:rsid w:val="00100B81"/>
    <w:rsid w:val="00101E61"/>
    <w:rsid w:val="00103AAE"/>
    <w:rsid w:val="001055C4"/>
    <w:rsid w:val="00107F4F"/>
    <w:rsid w:val="00110D5A"/>
    <w:rsid w:val="001126E4"/>
    <w:rsid w:val="00113A6F"/>
    <w:rsid w:val="0011401D"/>
    <w:rsid w:val="00120D96"/>
    <w:rsid w:val="001213CE"/>
    <w:rsid w:val="00122D9E"/>
    <w:rsid w:val="00130B47"/>
    <w:rsid w:val="00130EDA"/>
    <w:rsid w:val="00131791"/>
    <w:rsid w:val="00131BA8"/>
    <w:rsid w:val="00131BE9"/>
    <w:rsid w:val="00133D03"/>
    <w:rsid w:val="00135549"/>
    <w:rsid w:val="001422ED"/>
    <w:rsid w:val="00143DE3"/>
    <w:rsid w:val="001449CD"/>
    <w:rsid w:val="00146A92"/>
    <w:rsid w:val="001563C0"/>
    <w:rsid w:val="00156562"/>
    <w:rsid w:val="001612FA"/>
    <w:rsid w:val="00161374"/>
    <w:rsid w:val="001641BE"/>
    <w:rsid w:val="0017038B"/>
    <w:rsid w:val="00173005"/>
    <w:rsid w:val="00176DA4"/>
    <w:rsid w:val="001778C5"/>
    <w:rsid w:val="001809B1"/>
    <w:rsid w:val="00182287"/>
    <w:rsid w:val="00187808"/>
    <w:rsid w:val="00190CAC"/>
    <w:rsid w:val="00192A69"/>
    <w:rsid w:val="00195176"/>
    <w:rsid w:val="00197512"/>
    <w:rsid w:val="001A39A4"/>
    <w:rsid w:val="001A400C"/>
    <w:rsid w:val="001B0925"/>
    <w:rsid w:val="001B3461"/>
    <w:rsid w:val="001B4ACB"/>
    <w:rsid w:val="001B5DB6"/>
    <w:rsid w:val="001C0EC8"/>
    <w:rsid w:val="001C2A66"/>
    <w:rsid w:val="001C59D7"/>
    <w:rsid w:val="001D3631"/>
    <w:rsid w:val="001D48EE"/>
    <w:rsid w:val="001D4AB6"/>
    <w:rsid w:val="001D4DFD"/>
    <w:rsid w:val="001D5610"/>
    <w:rsid w:val="001D71F2"/>
    <w:rsid w:val="001D7DD8"/>
    <w:rsid w:val="001E1F31"/>
    <w:rsid w:val="001E346B"/>
    <w:rsid w:val="001E4F20"/>
    <w:rsid w:val="001E6C21"/>
    <w:rsid w:val="001F4F7B"/>
    <w:rsid w:val="001F517A"/>
    <w:rsid w:val="001F547C"/>
    <w:rsid w:val="001F5FE6"/>
    <w:rsid w:val="00206A0F"/>
    <w:rsid w:val="00212886"/>
    <w:rsid w:val="00213A52"/>
    <w:rsid w:val="00214C6B"/>
    <w:rsid w:val="0022081C"/>
    <w:rsid w:val="00232847"/>
    <w:rsid w:val="00233420"/>
    <w:rsid w:val="002340BB"/>
    <w:rsid w:val="002368F1"/>
    <w:rsid w:val="00240818"/>
    <w:rsid w:val="002457A8"/>
    <w:rsid w:val="0025096E"/>
    <w:rsid w:val="0025453F"/>
    <w:rsid w:val="00254A96"/>
    <w:rsid w:val="0025633E"/>
    <w:rsid w:val="00257384"/>
    <w:rsid w:val="002621E4"/>
    <w:rsid w:val="00273693"/>
    <w:rsid w:val="00275436"/>
    <w:rsid w:val="00277638"/>
    <w:rsid w:val="00280051"/>
    <w:rsid w:val="00280F0F"/>
    <w:rsid w:val="0028380C"/>
    <w:rsid w:val="00285C2C"/>
    <w:rsid w:val="00287197"/>
    <w:rsid w:val="002916CE"/>
    <w:rsid w:val="00291A35"/>
    <w:rsid w:val="00292E7D"/>
    <w:rsid w:val="002938BC"/>
    <w:rsid w:val="002A0050"/>
    <w:rsid w:val="002A041F"/>
    <w:rsid w:val="002A347D"/>
    <w:rsid w:val="002A3C75"/>
    <w:rsid w:val="002A4F2A"/>
    <w:rsid w:val="002A5821"/>
    <w:rsid w:val="002A5860"/>
    <w:rsid w:val="002A6382"/>
    <w:rsid w:val="002A66A4"/>
    <w:rsid w:val="002B4BA3"/>
    <w:rsid w:val="002B6660"/>
    <w:rsid w:val="002C16BB"/>
    <w:rsid w:val="002C1FB8"/>
    <w:rsid w:val="002C36CB"/>
    <w:rsid w:val="002C579D"/>
    <w:rsid w:val="002D04EE"/>
    <w:rsid w:val="002D0FB2"/>
    <w:rsid w:val="002D2F7B"/>
    <w:rsid w:val="002D4426"/>
    <w:rsid w:val="002E1C3D"/>
    <w:rsid w:val="002E28E3"/>
    <w:rsid w:val="002E4DF7"/>
    <w:rsid w:val="002E6955"/>
    <w:rsid w:val="002F0230"/>
    <w:rsid w:val="002F14FA"/>
    <w:rsid w:val="002F1EE5"/>
    <w:rsid w:val="002F26E5"/>
    <w:rsid w:val="002F349F"/>
    <w:rsid w:val="002F5B1D"/>
    <w:rsid w:val="002F64E6"/>
    <w:rsid w:val="002F77C3"/>
    <w:rsid w:val="00300EC9"/>
    <w:rsid w:val="00302AEC"/>
    <w:rsid w:val="00310802"/>
    <w:rsid w:val="003112FE"/>
    <w:rsid w:val="003124A1"/>
    <w:rsid w:val="00314C5F"/>
    <w:rsid w:val="003212F0"/>
    <w:rsid w:val="00321DD9"/>
    <w:rsid w:val="00330C20"/>
    <w:rsid w:val="00331547"/>
    <w:rsid w:val="003326E6"/>
    <w:rsid w:val="003344F5"/>
    <w:rsid w:val="003379EF"/>
    <w:rsid w:val="00343660"/>
    <w:rsid w:val="003461C3"/>
    <w:rsid w:val="00347A21"/>
    <w:rsid w:val="00347A84"/>
    <w:rsid w:val="0035142B"/>
    <w:rsid w:val="00354B1D"/>
    <w:rsid w:val="00355DF2"/>
    <w:rsid w:val="003569B8"/>
    <w:rsid w:val="00357162"/>
    <w:rsid w:val="00361005"/>
    <w:rsid w:val="00366AC8"/>
    <w:rsid w:val="00370A43"/>
    <w:rsid w:val="00374ACE"/>
    <w:rsid w:val="00381F5D"/>
    <w:rsid w:val="00390947"/>
    <w:rsid w:val="00390973"/>
    <w:rsid w:val="0039417B"/>
    <w:rsid w:val="003A1AFA"/>
    <w:rsid w:val="003A1BE1"/>
    <w:rsid w:val="003A358A"/>
    <w:rsid w:val="003A68EE"/>
    <w:rsid w:val="003A6930"/>
    <w:rsid w:val="003B09BF"/>
    <w:rsid w:val="003B41DC"/>
    <w:rsid w:val="003B74D0"/>
    <w:rsid w:val="003C0CF3"/>
    <w:rsid w:val="003C2944"/>
    <w:rsid w:val="003C7044"/>
    <w:rsid w:val="003C7B9A"/>
    <w:rsid w:val="003C7BEF"/>
    <w:rsid w:val="003D00BB"/>
    <w:rsid w:val="003D0472"/>
    <w:rsid w:val="003D34BC"/>
    <w:rsid w:val="003D640A"/>
    <w:rsid w:val="003D6D04"/>
    <w:rsid w:val="003E056E"/>
    <w:rsid w:val="003E5959"/>
    <w:rsid w:val="003E5C29"/>
    <w:rsid w:val="003E6522"/>
    <w:rsid w:val="003E794A"/>
    <w:rsid w:val="003F0F9A"/>
    <w:rsid w:val="003F144C"/>
    <w:rsid w:val="003F1DB4"/>
    <w:rsid w:val="003F6073"/>
    <w:rsid w:val="00405854"/>
    <w:rsid w:val="004063B4"/>
    <w:rsid w:val="004124E4"/>
    <w:rsid w:val="0041441A"/>
    <w:rsid w:val="00415E45"/>
    <w:rsid w:val="004205C7"/>
    <w:rsid w:val="0042220B"/>
    <w:rsid w:val="00423F11"/>
    <w:rsid w:val="004263A8"/>
    <w:rsid w:val="004263B8"/>
    <w:rsid w:val="004307DA"/>
    <w:rsid w:val="00436B3B"/>
    <w:rsid w:val="00436F27"/>
    <w:rsid w:val="00443D73"/>
    <w:rsid w:val="004508FD"/>
    <w:rsid w:val="0045147D"/>
    <w:rsid w:val="00451ABF"/>
    <w:rsid w:val="004579C6"/>
    <w:rsid w:val="00460986"/>
    <w:rsid w:val="00461284"/>
    <w:rsid w:val="00462E8B"/>
    <w:rsid w:val="00465961"/>
    <w:rsid w:val="00466311"/>
    <w:rsid w:val="00472010"/>
    <w:rsid w:val="0047302B"/>
    <w:rsid w:val="00473CC4"/>
    <w:rsid w:val="00473FBF"/>
    <w:rsid w:val="0047529F"/>
    <w:rsid w:val="00477C0E"/>
    <w:rsid w:val="00480A21"/>
    <w:rsid w:val="00480B89"/>
    <w:rsid w:val="0048231C"/>
    <w:rsid w:val="00485289"/>
    <w:rsid w:val="0048644C"/>
    <w:rsid w:val="00487919"/>
    <w:rsid w:val="0049077B"/>
    <w:rsid w:val="004916A7"/>
    <w:rsid w:val="00492111"/>
    <w:rsid w:val="00494CD7"/>
    <w:rsid w:val="00496C66"/>
    <w:rsid w:val="0049721D"/>
    <w:rsid w:val="0049743D"/>
    <w:rsid w:val="004A050C"/>
    <w:rsid w:val="004A1CD8"/>
    <w:rsid w:val="004B02A6"/>
    <w:rsid w:val="004B1011"/>
    <w:rsid w:val="004B15BC"/>
    <w:rsid w:val="004B1756"/>
    <w:rsid w:val="004B2015"/>
    <w:rsid w:val="004B44E3"/>
    <w:rsid w:val="004B63CC"/>
    <w:rsid w:val="004C20EF"/>
    <w:rsid w:val="004C343F"/>
    <w:rsid w:val="004C35EE"/>
    <w:rsid w:val="004C50BA"/>
    <w:rsid w:val="004C5AC7"/>
    <w:rsid w:val="004C6DCC"/>
    <w:rsid w:val="004D0ABB"/>
    <w:rsid w:val="004D1551"/>
    <w:rsid w:val="004D19F9"/>
    <w:rsid w:val="004D4495"/>
    <w:rsid w:val="004D6FBB"/>
    <w:rsid w:val="004E26B9"/>
    <w:rsid w:val="004E2AD7"/>
    <w:rsid w:val="004E3E12"/>
    <w:rsid w:val="004E528C"/>
    <w:rsid w:val="004F10D2"/>
    <w:rsid w:val="004F227C"/>
    <w:rsid w:val="004F3CF3"/>
    <w:rsid w:val="004F5570"/>
    <w:rsid w:val="004F5B1D"/>
    <w:rsid w:val="004F6CCA"/>
    <w:rsid w:val="005060DA"/>
    <w:rsid w:val="0050626D"/>
    <w:rsid w:val="0051133E"/>
    <w:rsid w:val="005130F1"/>
    <w:rsid w:val="00513D19"/>
    <w:rsid w:val="00516269"/>
    <w:rsid w:val="005245C8"/>
    <w:rsid w:val="005255AE"/>
    <w:rsid w:val="00536AD4"/>
    <w:rsid w:val="00537EB1"/>
    <w:rsid w:val="00543940"/>
    <w:rsid w:val="005448DF"/>
    <w:rsid w:val="00550D64"/>
    <w:rsid w:val="00553959"/>
    <w:rsid w:val="00555C35"/>
    <w:rsid w:val="00562AFD"/>
    <w:rsid w:val="005673BB"/>
    <w:rsid w:val="005717FC"/>
    <w:rsid w:val="00573BD2"/>
    <w:rsid w:val="00575F90"/>
    <w:rsid w:val="00581519"/>
    <w:rsid w:val="00581DC1"/>
    <w:rsid w:val="00583048"/>
    <w:rsid w:val="00583187"/>
    <w:rsid w:val="005833CE"/>
    <w:rsid w:val="005836F6"/>
    <w:rsid w:val="00583A0A"/>
    <w:rsid w:val="00585D48"/>
    <w:rsid w:val="00590358"/>
    <w:rsid w:val="005A32F1"/>
    <w:rsid w:val="005A583F"/>
    <w:rsid w:val="005B1668"/>
    <w:rsid w:val="005B29EF"/>
    <w:rsid w:val="005B2A64"/>
    <w:rsid w:val="005B3496"/>
    <w:rsid w:val="005B4292"/>
    <w:rsid w:val="005B68A0"/>
    <w:rsid w:val="005D42C1"/>
    <w:rsid w:val="005D477C"/>
    <w:rsid w:val="005E3DF4"/>
    <w:rsid w:val="005E7949"/>
    <w:rsid w:val="005F059B"/>
    <w:rsid w:val="005F144F"/>
    <w:rsid w:val="005F4FBD"/>
    <w:rsid w:val="005F5F90"/>
    <w:rsid w:val="005F6AE7"/>
    <w:rsid w:val="005F6F40"/>
    <w:rsid w:val="005F7A5E"/>
    <w:rsid w:val="00602A50"/>
    <w:rsid w:val="00606D5B"/>
    <w:rsid w:val="006073BF"/>
    <w:rsid w:val="00613737"/>
    <w:rsid w:val="0061641D"/>
    <w:rsid w:val="00616DE9"/>
    <w:rsid w:val="00623C1D"/>
    <w:rsid w:val="00624403"/>
    <w:rsid w:val="0062473E"/>
    <w:rsid w:val="0062776F"/>
    <w:rsid w:val="006312E1"/>
    <w:rsid w:val="006316F9"/>
    <w:rsid w:val="00637AA4"/>
    <w:rsid w:val="006427F2"/>
    <w:rsid w:val="0064292D"/>
    <w:rsid w:val="00642EE2"/>
    <w:rsid w:val="00644093"/>
    <w:rsid w:val="0064442C"/>
    <w:rsid w:val="006449E4"/>
    <w:rsid w:val="00644ABA"/>
    <w:rsid w:val="0065206D"/>
    <w:rsid w:val="00652935"/>
    <w:rsid w:val="0065748B"/>
    <w:rsid w:val="00657936"/>
    <w:rsid w:val="00666B81"/>
    <w:rsid w:val="00671583"/>
    <w:rsid w:val="00677083"/>
    <w:rsid w:val="00677720"/>
    <w:rsid w:val="00681C98"/>
    <w:rsid w:val="00683740"/>
    <w:rsid w:val="00683CE7"/>
    <w:rsid w:val="006856A5"/>
    <w:rsid w:val="00690A6E"/>
    <w:rsid w:val="0069451E"/>
    <w:rsid w:val="006955BD"/>
    <w:rsid w:val="00696C5C"/>
    <w:rsid w:val="006A1CF4"/>
    <w:rsid w:val="006A273A"/>
    <w:rsid w:val="006A4AAE"/>
    <w:rsid w:val="006A556D"/>
    <w:rsid w:val="006A6ED7"/>
    <w:rsid w:val="006B0A05"/>
    <w:rsid w:val="006B3051"/>
    <w:rsid w:val="006B3CE0"/>
    <w:rsid w:val="006B3DF4"/>
    <w:rsid w:val="006B550F"/>
    <w:rsid w:val="006C0390"/>
    <w:rsid w:val="006C4752"/>
    <w:rsid w:val="006D6A24"/>
    <w:rsid w:val="006E096D"/>
    <w:rsid w:val="006E146B"/>
    <w:rsid w:val="006E242F"/>
    <w:rsid w:val="006E3040"/>
    <w:rsid w:val="006E6011"/>
    <w:rsid w:val="006F27F4"/>
    <w:rsid w:val="006F50CC"/>
    <w:rsid w:val="006F6BED"/>
    <w:rsid w:val="006F6C59"/>
    <w:rsid w:val="00705406"/>
    <w:rsid w:val="007054D5"/>
    <w:rsid w:val="007061DB"/>
    <w:rsid w:val="00710EA3"/>
    <w:rsid w:val="00711567"/>
    <w:rsid w:val="00711FC5"/>
    <w:rsid w:val="00713A15"/>
    <w:rsid w:val="00715FB0"/>
    <w:rsid w:val="00717268"/>
    <w:rsid w:val="007207D1"/>
    <w:rsid w:val="0072134F"/>
    <w:rsid w:val="00722547"/>
    <w:rsid w:val="00722AFD"/>
    <w:rsid w:val="00722EA8"/>
    <w:rsid w:val="007235DD"/>
    <w:rsid w:val="00725566"/>
    <w:rsid w:val="007265B2"/>
    <w:rsid w:val="00730BF1"/>
    <w:rsid w:val="007310B3"/>
    <w:rsid w:val="0073299F"/>
    <w:rsid w:val="00734D71"/>
    <w:rsid w:val="00736E26"/>
    <w:rsid w:val="00742484"/>
    <w:rsid w:val="0074455A"/>
    <w:rsid w:val="00745063"/>
    <w:rsid w:val="007526A4"/>
    <w:rsid w:val="00753895"/>
    <w:rsid w:val="0075502A"/>
    <w:rsid w:val="00756DCC"/>
    <w:rsid w:val="00763556"/>
    <w:rsid w:val="00767505"/>
    <w:rsid w:val="0077069A"/>
    <w:rsid w:val="00771308"/>
    <w:rsid w:val="007741FB"/>
    <w:rsid w:val="00774875"/>
    <w:rsid w:val="00775241"/>
    <w:rsid w:val="007758CE"/>
    <w:rsid w:val="007759E4"/>
    <w:rsid w:val="00775EBC"/>
    <w:rsid w:val="007815CF"/>
    <w:rsid w:val="00782727"/>
    <w:rsid w:val="00791F9C"/>
    <w:rsid w:val="00793A82"/>
    <w:rsid w:val="00793F78"/>
    <w:rsid w:val="00794141"/>
    <w:rsid w:val="00794189"/>
    <w:rsid w:val="007942C2"/>
    <w:rsid w:val="00794FCB"/>
    <w:rsid w:val="007978FF"/>
    <w:rsid w:val="00797A09"/>
    <w:rsid w:val="007A233D"/>
    <w:rsid w:val="007B0901"/>
    <w:rsid w:val="007B1EBB"/>
    <w:rsid w:val="007B3351"/>
    <w:rsid w:val="007C2588"/>
    <w:rsid w:val="007C2820"/>
    <w:rsid w:val="007C357F"/>
    <w:rsid w:val="007C6F86"/>
    <w:rsid w:val="007D21E2"/>
    <w:rsid w:val="007D2A3C"/>
    <w:rsid w:val="007D3D60"/>
    <w:rsid w:val="007E0668"/>
    <w:rsid w:val="007E2EAC"/>
    <w:rsid w:val="007E4F1F"/>
    <w:rsid w:val="007E70A7"/>
    <w:rsid w:val="007E7A96"/>
    <w:rsid w:val="007F05DF"/>
    <w:rsid w:val="007F1659"/>
    <w:rsid w:val="007F2F89"/>
    <w:rsid w:val="007F3444"/>
    <w:rsid w:val="007F573B"/>
    <w:rsid w:val="007F7EFE"/>
    <w:rsid w:val="00804FFC"/>
    <w:rsid w:val="0080500A"/>
    <w:rsid w:val="0080559E"/>
    <w:rsid w:val="008072E9"/>
    <w:rsid w:val="00812C65"/>
    <w:rsid w:val="00812CE0"/>
    <w:rsid w:val="00813869"/>
    <w:rsid w:val="00821B2E"/>
    <w:rsid w:val="00823115"/>
    <w:rsid w:val="008250A4"/>
    <w:rsid w:val="00825158"/>
    <w:rsid w:val="00827A88"/>
    <w:rsid w:val="00830042"/>
    <w:rsid w:val="00830E4A"/>
    <w:rsid w:val="00831F1B"/>
    <w:rsid w:val="00833ACA"/>
    <w:rsid w:val="00833D91"/>
    <w:rsid w:val="00841DE0"/>
    <w:rsid w:val="008452A5"/>
    <w:rsid w:val="00851610"/>
    <w:rsid w:val="008555AB"/>
    <w:rsid w:val="0085592A"/>
    <w:rsid w:val="00857FEB"/>
    <w:rsid w:val="00861A76"/>
    <w:rsid w:val="00864C20"/>
    <w:rsid w:val="008660E3"/>
    <w:rsid w:val="00867051"/>
    <w:rsid w:val="00870A7E"/>
    <w:rsid w:val="00870AD1"/>
    <w:rsid w:val="00877A8D"/>
    <w:rsid w:val="0088185D"/>
    <w:rsid w:val="00885815"/>
    <w:rsid w:val="00887DB7"/>
    <w:rsid w:val="0089492C"/>
    <w:rsid w:val="0089687E"/>
    <w:rsid w:val="00896EF2"/>
    <w:rsid w:val="008A2D07"/>
    <w:rsid w:val="008A4E03"/>
    <w:rsid w:val="008A6DBA"/>
    <w:rsid w:val="008A7BAA"/>
    <w:rsid w:val="008B0079"/>
    <w:rsid w:val="008B4AC3"/>
    <w:rsid w:val="008B5817"/>
    <w:rsid w:val="008C3119"/>
    <w:rsid w:val="008C3128"/>
    <w:rsid w:val="008C5714"/>
    <w:rsid w:val="008C7D43"/>
    <w:rsid w:val="008D2765"/>
    <w:rsid w:val="008D7EE5"/>
    <w:rsid w:val="008E21AF"/>
    <w:rsid w:val="008E483D"/>
    <w:rsid w:val="008E4B89"/>
    <w:rsid w:val="008E53B7"/>
    <w:rsid w:val="008E7B66"/>
    <w:rsid w:val="008F55DD"/>
    <w:rsid w:val="008F642C"/>
    <w:rsid w:val="008F7FA4"/>
    <w:rsid w:val="00902A23"/>
    <w:rsid w:val="00906A6D"/>
    <w:rsid w:val="009073A8"/>
    <w:rsid w:val="0090750F"/>
    <w:rsid w:val="00907BC7"/>
    <w:rsid w:val="00911077"/>
    <w:rsid w:val="0091532B"/>
    <w:rsid w:val="0091703A"/>
    <w:rsid w:val="00922737"/>
    <w:rsid w:val="00925141"/>
    <w:rsid w:val="00925583"/>
    <w:rsid w:val="00925AF8"/>
    <w:rsid w:val="00932314"/>
    <w:rsid w:val="00933DB3"/>
    <w:rsid w:val="0094178B"/>
    <w:rsid w:val="009421F4"/>
    <w:rsid w:val="00946959"/>
    <w:rsid w:val="0095294E"/>
    <w:rsid w:val="00955ABC"/>
    <w:rsid w:val="00955C68"/>
    <w:rsid w:val="009569AA"/>
    <w:rsid w:val="00963781"/>
    <w:rsid w:val="00965133"/>
    <w:rsid w:val="009726A7"/>
    <w:rsid w:val="00972DB5"/>
    <w:rsid w:val="009757CF"/>
    <w:rsid w:val="0097694E"/>
    <w:rsid w:val="00976EE1"/>
    <w:rsid w:val="0098167C"/>
    <w:rsid w:val="009861CC"/>
    <w:rsid w:val="0098727B"/>
    <w:rsid w:val="00990A93"/>
    <w:rsid w:val="009927C7"/>
    <w:rsid w:val="00992ED6"/>
    <w:rsid w:val="00996151"/>
    <w:rsid w:val="009A15D0"/>
    <w:rsid w:val="009A1AFD"/>
    <w:rsid w:val="009A3C66"/>
    <w:rsid w:val="009A5DEF"/>
    <w:rsid w:val="009A7401"/>
    <w:rsid w:val="009B1E5C"/>
    <w:rsid w:val="009B4EC1"/>
    <w:rsid w:val="009B6EC3"/>
    <w:rsid w:val="009B7F09"/>
    <w:rsid w:val="009C2209"/>
    <w:rsid w:val="009C2877"/>
    <w:rsid w:val="009C28DB"/>
    <w:rsid w:val="009C30EC"/>
    <w:rsid w:val="009C347E"/>
    <w:rsid w:val="009C678B"/>
    <w:rsid w:val="009C6BDB"/>
    <w:rsid w:val="009C7866"/>
    <w:rsid w:val="009D2880"/>
    <w:rsid w:val="009D4F48"/>
    <w:rsid w:val="009D62AD"/>
    <w:rsid w:val="009D62B8"/>
    <w:rsid w:val="009D73EE"/>
    <w:rsid w:val="009E14EE"/>
    <w:rsid w:val="009E324F"/>
    <w:rsid w:val="009E510F"/>
    <w:rsid w:val="009E6747"/>
    <w:rsid w:val="009F0C49"/>
    <w:rsid w:val="009F16C9"/>
    <w:rsid w:val="009F17A9"/>
    <w:rsid w:val="009F25E2"/>
    <w:rsid w:val="00A001C8"/>
    <w:rsid w:val="00A04618"/>
    <w:rsid w:val="00A0528D"/>
    <w:rsid w:val="00A078F1"/>
    <w:rsid w:val="00A13E44"/>
    <w:rsid w:val="00A150DD"/>
    <w:rsid w:val="00A20429"/>
    <w:rsid w:val="00A21E87"/>
    <w:rsid w:val="00A22026"/>
    <w:rsid w:val="00A317A4"/>
    <w:rsid w:val="00A31984"/>
    <w:rsid w:val="00A34015"/>
    <w:rsid w:val="00A37021"/>
    <w:rsid w:val="00A37B77"/>
    <w:rsid w:val="00A40D82"/>
    <w:rsid w:val="00A40D8B"/>
    <w:rsid w:val="00A410C8"/>
    <w:rsid w:val="00A434CE"/>
    <w:rsid w:val="00A43562"/>
    <w:rsid w:val="00A44276"/>
    <w:rsid w:val="00A450E8"/>
    <w:rsid w:val="00A45472"/>
    <w:rsid w:val="00A46DFC"/>
    <w:rsid w:val="00A52779"/>
    <w:rsid w:val="00A53CD1"/>
    <w:rsid w:val="00A54827"/>
    <w:rsid w:val="00A55042"/>
    <w:rsid w:val="00A556BE"/>
    <w:rsid w:val="00A564AD"/>
    <w:rsid w:val="00A57C16"/>
    <w:rsid w:val="00A60783"/>
    <w:rsid w:val="00A6202C"/>
    <w:rsid w:val="00A63E36"/>
    <w:rsid w:val="00A65D79"/>
    <w:rsid w:val="00A71BB7"/>
    <w:rsid w:val="00A76BF3"/>
    <w:rsid w:val="00A808FF"/>
    <w:rsid w:val="00A8424D"/>
    <w:rsid w:val="00A84B98"/>
    <w:rsid w:val="00A87006"/>
    <w:rsid w:val="00A94855"/>
    <w:rsid w:val="00A95169"/>
    <w:rsid w:val="00A95CB6"/>
    <w:rsid w:val="00AA2EDE"/>
    <w:rsid w:val="00AA3D3B"/>
    <w:rsid w:val="00AA400A"/>
    <w:rsid w:val="00AA4A97"/>
    <w:rsid w:val="00AB3446"/>
    <w:rsid w:val="00AB3AF9"/>
    <w:rsid w:val="00AB48AB"/>
    <w:rsid w:val="00AB6934"/>
    <w:rsid w:val="00AB6BF3"/>
    <w:rsid w:val="00AB708F"/>
    <w:rsid w:val="00AC0D0C"/>
    <w:rsid w:val="00AD0B3B"/>
    <w:rsid w:val="00AD186F"/>
    <w:rsid w:val="00AD29EB"/>
    <w:rsid w:val="00AD3E06"/>
    <w:rsid w:val="00AD61A7"/>
    <w:rsid w:val="00AE08A1"/>
    <w:rsid w:val="00AE1E0E"/>
    <w:rsid w:val="00AE236A"/>
    <w:rsid w:val="00AE25D6"/>
    <w:rsid w:val="00AE2E50"/>
    <w:rsid w:val="00AF35E9"/>
    <w:rsid w:val="00AF557C"/>
    <w:rsid w:val="00AF72CE"/>
    <w:rsid w:val="00AF78A1"/>
    <w:rsid w:val="00B0373C"/>
    <w:rsid w:val="00B07850"/>
    <w:rsid w:val="00B07CB7"/>
    <w:rsid w:val="00B10D90"/>
    <w:rsid w:val="00B10E4E"/>
    <w:rsid w:val="00B111FE"/>
    <w:rsid w:val="00B16C7D"/>
    <w:rsid w:val="00B20748"/>
    <w:rsid w:val="00B271AD"/>
    <w:rsid w:val="00B31F9D"/>
    <w:rsid w:val="00B3726A"/>
    <w:rsid w:val="00B37973"/>
    <w:rsid w:val="00B40D9B"/>
    <w:rsid w:val="00B41BFA"/>
    <w:rsid w:val="00B42FF3"/>
    <w:rsid w:val="00B45534"/>
    <w:rsid w:val="00B5247B"/>
    <w:rsid w:val="00B55821"/>
    <w:rsid w:val="00B55874"/>
    <w:rsid w:val="00B55CFC"/>
    <w:rsid w:val="00B5698A"/>
    <w:rsid w:val="00B5748B"/>
    <w:rsid w:val="00B57954"/>
    <w:rsid w:val="00B57ECC"/>
    <w:rsid w:val="00B602A4"/>
    <w:rsid w:val="00B62A3D"/>
    <w:rsid w:val="00B634B6"/>
    <w:rsid w:val="00B64BE1"/>
    <w:rsid w:val="00B703E4"/>
    <w:rsid w:val="00B70DF4"/>
    <w:rsid w:val="00B76B58"/>
    <w:rsid w:val="00B8061A"/>
    <w:rsid w:val="00B80C8A"/>
    <w:rsid w:val="00B820AF"/>
    <w:rsid w:val="00B82507"/>
    <w:rsid w:val="00B827B5"/>
    <w:rsid w:val="00B82D53"/>
    <w:rsid w:val="00B83EF2"/>
    <w:rsid w:val="00B91978"/>
    <w:rsid w:val="00B92110"/>
    <w:rsid w:val="00B97788"/>
    <w:rsid w:val="00BA2F04"/>
    <w:rsid w:val="00BB1139"/>
    <w:rsid w:val="00BB31B3"/>
    <w:rsid w:val="00BB454C"/>
    <w:rsid w:val="00BB48F3"/>
    <w:rsid w:val="00BC308A"/>
    <w:rsid w:val="00BD0067"/>
    <w:rsid w:val="00BD030E"/>
    <w:rsid w:val="00BD4149"/>
    <w:rsid w:val="00BD4ECD"/>
    <w:rsid w:val="00BD622D"/>
    <w:rsid w:val="00BD65B8"/>
    <w:rsid w:val="00BD75C6"/>
    <w:rsid w:val="00BD7748"/>
    <w:rsid w:val="00BD7FEF"/>
    <w:rsid w:val="00BE0559"/>
    <w:rsid w:val="00BE1B39"/>
    <w:rsid w:val="00BE7A4D"/>
    <w:rsid w:val="00BF2420"/>
    <w:rsid w:val="00BF2545"/>
    <w:rsid w:val="00BF6506"/>
    <w:rsid w:val="00BF666B"/>
    <w:rsid w:val="00BF785C"/>
    <w:rsid w:val="00C10F94"/>
    <w:rsid w:val="00C14A32"/>
    <w:rsid w:val="00C14B20"/>
    <w:rsid w:val="00C14BB3"/>
    <w:rsid w:val="00C16D54"/>
    <w:rsid w:val="00C16D79"/>
    <w:rsid w:val="00C172CD"/>
    <w:rsid w:val="00C21423"/>
    <w:rsid w:val="00C23C84"/>
    <w:rsid w:val="00C271F0"/>
    <w:rsid w:val="00C347B7"/>
    <w:rsid w:val="00C3621E"/>
    <w:rsid w:val="00C40429"/>
    <w:rsid w:val="00C4169D"/>
    <w:rsid w:val="00C418CB"/>
    <w:rsid w:val="00C41B5F"/>
    <w:rsid w:val="00C434C4"/>
    <w:rsid w:val="00C47EBE"/>
    <w:rsid w:val="00C57F09"/>
    <w:rsid w:val="00C621A8"/>
    <w:rsid w:val="00C6287C"/>
    <w:rsid w:val="00C6492D"/>
    <w:rsid w:val="00C65FD2"/>
    <w:rsid w:val="00C66509"/>
    <w:rsid w:val="00C70908"/>
    <w:rsid w:val="00C70F82"/>
    <w:rsid w:val="00C75E97"/>
    <w:rsid w:val="00C77784"/>
    <w:rsid w:val="00C80A85"/>
    <w:rsid w:val="00C83A6E"/>
    <w:rsid w:val="00C83F3E"/>
    <w:rsid w:val="00C84525"/>
    <w:rsid w:val="00C86EFA"/>
    <w:rsid w:val="00C9109D"/>
    <w:rsid w:val="00C92D7B"/>
    <w:rsid w:val="00C951FA"/>
    <w:rsid w:val="00C96539"/>
    <w:rsid w:val="00CA25CE"/>
    <w:rsid w:val="00CA2BC6"/>
    <w:rsid w:val="00CA39F7"/>
    <w:rsid w:val="00CA7416"/>
    <w:rsid w:val="00CA767E"/>
    <w:rsid w:val="00CB05AB"/>
    <w:rsid w:val="00CB0F70"/>
    <w:rsid w:val="00CB16C6"/>
    <w:rsid w:val="00CB3466"/>
    <w:rsid w:val="00CB3C48"/>
    <w:rsid w:val="00CB6B74"/>
    <w:rsid w:val="00CC051F"/>
    <w:rsid w:val="00CC6A59"/>
    <w:rsid w:val="00CD00BD"/>
    <w:rsid w:val="00CD11BF"/>
    <w:rsid w:val="00CD196F"/>
    <w:rsid w:val="00CD3E6C"/>
    <w:rsid w:val="00CD51BB"/>
    <w:rsid w:val="00CD649A"/>
    <w:rsid w:val="00CD6A4D"/>
    <w:rsid w:val="00CE26EC"/>
    <w:rsid w:val="00CE4849"/>
    <w:rsid w:val="00CE490A"/>
    <w:rsid w:val="00CE72A7"/>
    <w:rsid w:val="00D009C0"/>
    <w:rsid w:val="00D0229A"/>
    <w:rsid w:val="00D02BCE"/>
    <w:rsid w:val="00D03EA3"/>
    <w:rsid w:val="00D066E8"/>
    <w:rsid w:val="00D0731A"/>
    <w:rsid w:val="00D0765C"/>
    <w:rsid w:val="00D10EFE"/>
    <w:rsid w:val="00D12B05"/>
    <w:rsid w:val="00D13DD8"/>
    <w:rsid w:val="00D1516F"/>
    <w:rsid w:val="00D17046"/>
    <w:rsid w:val="00D170FA"/>
    <w:rsid w:val="00D17BD1"/>
    <w:rsid w:val="00D21944"/>
    <w:rsid w:val="00D21E0F"/>
    <w:rsid w:val="00D238F2"/>
    <w:rsid w:val="00D256ED"/>
    <w:rsid w:val="00D31907"/>
    <w:rsid w:val="00D36D08"/>
    <w:rsid w:val="00D51481"/>
    <w:rsid w:val="00D528A5"/>
    <w:rsid w:val="00D54964"/>
    <w:rsid w:val="00D5529B"/>
    <w:rsid w:val="00D5628B"/>
    <w:rsid w:val="00D6605D"/>
    <w:rsid w:val="00D67E15"/>
    <w:rsid w:val="00D73518"/>
    <w:rsid w:val="00D76BD5"/>
    <w:rsid w:val="00D80623"/>
    <w:rsid w:val="00D82481"/>
    <w:rsid w:val="00D82E80"/>
    <w:rsid w:val="00D8719F"/>
    <w:rsid w:val="00D91829"/>
    <w:rsid w:val="00D959D8"/>
    <w:rsid w:val="00DA1467"/>
    <w:rsid w:val="00DA223D"/>
    <w:rsid w:val="00DA2733"/>
    <w:rsid w:val="00DA3602"/>
    <w:rsid w:val="00DA642C"/>
    <w:rsid w:val="00DB0DA1"/>
    <w:rsid w:val="00DB0F29"/>
    <w:rsid w:val="00DB17F4"/>
    <w:rsid w:val="00DB228F"/>
    <w:rsid w:val="00DB3144"/>
    <w:rsid w:val="00DB5B07"/>
    <w:rsid w:val="00DB6C86"/>
    <w:rsid w:val="00DB76A8"/>
    <w:rsid w:val="00DB7937"/>
    <w:rsid w:val="00DC0D04"/>
    <w:rsid w:val="00DC22F7"/>
    <w:rsid w:val="00DC2E21"/>
    <w:rsid w:val="00DC35F3"/>
    <w:rsid w:val="00DD7669"/>
    <w:rsid w:val="00DE039E"/>
    <w:rsid w:val="00DE1128"/>
    <w:rsid w:val="00DE1CCC"/>
    <w:rsid w:val="00DF7681"/>
    <w:rsid w:val="00E01C08"/>
    <w:rsid w:val="00E062DB"/>
    <w:rsid w:val="00E20058"/>
    <w:rsid w:val="00E26ACB"/>
    <w:rsid w:val="00E26CED"/>
    <w:rsid w:val="00E26EDC"/>
    <w:rsid w:val="00E276FD"/>
    <w:rsid w:val="00E27AE3"/>
    <w:rsid w:val="00E320CF"/>
    <w:rsid w:val="00E322CA"/>
    <w:rsid w:val="00E33C7F"/>
    <w:rsid w:val="00E35A26"/>
    <w:rsid w:val="00E37C55"/>
    <w:rsid w:val="00E41731"/>
    <w:rsid w:val="00E4231C"/>
    <w:rsid w:val="00E46918"/>
    <w:rsid w:val="00E5002F"/>
    <w:rsid w:val="00E51052"/>
    <w:rsid w:val="00E51734"/>
    <w:rsid w:val="00E558DB"/>
    <w:rsid w:val="00E60B3B"/>
    <w:rsid w:val="00E61378"/>
    <w:rsid w:val="00E62027"/>
    <w:rsid w:val="00E626B7"/>
    <w:rsid w:val="00E63E78"/>
    <w:rsid w:val="00E6482C"/>
    <w:rsid w:val="00E66A69"/>
    <w:rsid w:val="00E66CC2"/>
    <w:rsid w:val="00E67504"/>
    <w:rsid w:val="00E717B0"/>
    <w:rsid w:val="00E7488F"/>
    <w:rsid w:val="00E77D0C"/>
    <w:rsid w:val="00E81E66"/>
    <w:rsid w:val="00E84582"/>
    <w:rsid w:val="00E8463D"/>
    <w:rsid w:val="00E8493A"/>
    <w:rsid w:val="00E84BBE"/>
    <w:rsid w:val="00E900D3"/>
    <w:rsid w:val="00E9068E"/>
    <w:rsid w:val="00E9100F"/>
    <w:rsid w:val="00E92005"/>
    <w:rsid w:val="00EA5255"/>
    <w:rsid w:val="00EA5CE6"/>
    <w:rsid w:val="00EA6D43"/>
    <w:rsid w:val="00EA6DA8"/>
    <w:rsid w:val="00EA7912"/>
    <w:rsid w:val="00EB033B"/>
    <w:rsid w:val="00EB6F81"/>
    <w:rsid w:val="00EC135F"/>
    <w:rsid w:val="00EC20E3"/>
    <w:rsid w:val="00EC432F"/>
    <w:rsid w:val="00EC6E05"/>
    <w:rsid w:val="00EC7B40"/>
    <w:rsid w:val="00ED4E1F"/>
    <w:rsid w:val="00ED6831"/>
    <w:rsid w:val="00ED7BC0"/>
    <w:rsid w:val="00EE051A"/>
    <w:rsid w:val="00EE325C"/>
    <w:rsid w:val="00EE329A"/>
    <w:rsid w:val="00EE3A0C"/>
    <w:rsid w:val="00EE3B62"/>
    <w:rsid w:val="00EE3D30"/>
    <w:rsid w:val="00EE46DE"/>
    <w:rsid w:val="00EE4DDC"/>
    <w:rsid w:val="00EF125D"/>
    <w:rsid w:val="00EF2EA1"/>
    <w:rsid w:val="00EF706E"/>
    <w:rsid w:val="00F00BA2"/>
    <w:rsid w:val="00F01560"/>
    <w:rsid w:val="00F02C30"/>
    <w:rsid w:val="00F039FF"/>
    <w:rsid w:val="00F05458"/>
    <w:rsid w:val="00F057A5"/>
    <w:rsid w:val="00F060AB"/>
    <w:rsid w:val="00F07713"/>
    <w:rsid w:val="00F10C95"/>
    <w:rsid w:val="00F15101"/>
    <w:rsid w:val="00F1725D"/>
    <w:rsid w:val="00F21ECE"/>
    <w:rsid w:val="00F21FCF"/>
    <w:rsid w:val="00F2237E"/>
    <w:rsid w:val="00F22BB2"/>
    <w:rsid w:val="00F24AA5"/>
    <w:rsid w:val="00F27709"/>
    <w:rsid w:val="00F31724"/>
    <w:rsid w:val="00F3274B"/>
    <w:rsid w:val="00F34981"/>
    <w:rsid w:val="00F37C22"/>
    <w:rsid w:val="00F44409"/>
    <w:rsid w:val="00F52180"/>
    <w:rsid w:val="00F52204"/>
    <w:rsid w:val="00F52E29"/>
    <w:rsid w:val="00F5413B"/>
    <w:rsid w:val="00F54E64"/>
    <w:rsid w:val="00F5735B"/>
    <w:rsid w:val="00F57B74"/>
    <w:rsid w:val="00F60AA4"/>
    <w:rsid w:val="00F60B56"/>
    <w:rsid w:val="00F60FE0"/>
    <w:rsid w:val="00F61CE0"/>
    <w:rsid w:val="00F6532F"/>
    <w:rsid w:val="00F71BA5"/>
    <w:rsid w:val="00F7423A"/>
    <w:rsid w:val="00F74D67"/>
    <w:rsid w:val="00F82C06"/>
    <w:rsid w:val="00F82DAE"/>
    <w:rsid w:val="00FA1B42"/>
    <w:rsid w:val="00FA1D1A"/>
    <w:rsid w:val="00FA46D9"/>
    <w:rsid w:val="00FA5155"/>
    <w:rsid w:val="00FA6289"/>
    <w:rsid w:val="00FA7F2B"/>
    <w:rsid w:val="00FA7FED"/>
    <w:rsid w:val="00FB0659"/>
    <w:rsid w:val="00FB5DA3"/>
    <w:rsid w:val="00FC0D99"/>
    <w:rsid w:val="00FC1484"/>
    <w:rsid w:val="00FC15C4"/>
    <w:rsid w:val="00FC7FAC"/>
    <w:rsid w:val="00FD3284"/>
    <w:rsid w:val="00FE086D"/>
    <w:rsid w:val="00FE7810"/>
    <w:rsid w:val="00FF100E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4276"/>
    <w:pPr>
      <w:widowControl w:val="0"/>
      <w:autoSpaceDE w:val="0"/>
      <w:autoSpaceDN w:val="0"/>
      <w:adjustRightInd w:val="0"/>
    </w:pPr>
    <w:rPr>
      <w:rFonts w:ascii="CG Times" w:hAnsi="CG Times" w:cs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A4427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rsid w:val="000F3B23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7302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2C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C30"/>
    <w:rPr>
      <w:rFonts w:cs="Times New Roman"/>
    </w:rPr>
  </w:style>
  <w:style w:type="character" w:customStyle="1" w:styleId="CommentTextChar">
    <w:name w:val="Comment Text Char"/>
    <w:link w:val="CommentText"/>
    <w:rsid w:val="00F02C30"/>
    <w:rPr>
      <w:rFonts w:ascii="CG Times" w:hAnsi="CG Times" w:cs="CG Times"/>
    </w:rPr>
  </w:style>
  <w:style w:type="paragraph" w:styleId="CommentSubject">
    <w:name w:val="annotation subject"/>
    <w:basedOn w:val="CommentText"/>
    <w:next w:val="CommentText"/>
    <w:link w:val="CommentSubjectChar"/>
    <w:rsid w:val="00F02C30"/>
    <w:rPr>
      <w:b/>
      <w:bCs/>
    </w:rPr>
  </w:style>
  <w:style w:type="character" w:customStyle="1" w:styleId="CommentSubjectChar">
    <w:name w:val="Comment Subject Char"/>
    <w:link w:val="CommentSubject"/>
    <w:rsid w:val="00F02C30"/>
    <w:rPr>
      <w:rFonts w:ascii="CG Times" w:hAnsi="CG Times" w:cs="CG Times"/>
      <w:b/>
      <w:bCs/>
    </w:rPr>
  </w:style>
  <w:style w:type="character" w:styleId="FollowedHyperlink">
    <w:name w:val="FollowedHyperlink"/>
    <w:rsid w:val="00B70DF4"/>
    <w:rPr>
      <w:color w:val="800080"/>
      <w:u w:val="single"/>
    </w:rPr>
  </w:style>
  <w:style w:type="paragraph" w:customStyle="1" w:styleId="yiv599056792msonormal">
    <w:name w:val="yiv599056792msonormal"/>
    <w:basedOn w:val="Normal"/>
    <w:rsid w:val="00E717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44276"/>
    <w:pPr>
      <w:widowControl w:val="0"/>
      <w:autoSpaceDE w:val="0"/>
      <w:autoSpaceDN w:val="0"/>
      <w:adjustRightInd w:val="0"/>
    </w:pPr>
    <w:rPr>
      <w:rFonts w:ascii="CG Times" w:hAnsi="CG Times" w:cs="CG 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A4427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G Times" w:hAnsi="CG Times" w:cs="CG Times"/>
      <w:sz w:val="24"/>
      <w:szCs w:val="24"/>
    </w:rPr>
  </w:style>
  <w:style w:type="paragraph" w:styleId="PlainText">
    <w:name w:val="Plain Text"/>
    <w:basedOn w:val="Normal"/>
    <w:rsid w:val="000F3B23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47302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2C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C30"/>
    <w:rPr>
      <w:rFonts w:cs="Times New Roman"/>
    </w:rPr>
  </w:style>
  <w:style w:type="character" w:customStyle="1" w:styleId="CommentTextChar">
    <w:name w:val="Comment Text Char"/>
    <w:link w:val="CommentText"/>
    <w:rsid w:val="00F02C30"/>
    <w:rPr>
      <w:rFonts w:ascii="CG Times" w:hAnsi="CG Times" w:cs="CG Times"/>
    </w:rPr>
  </w:style>
  <w:style w:type="paragraph" w:styleId="CommentSubject">
    <w:name w:val="annotation subject"/>
    <w:basedOn w:val="CommentText"/>
    <w:next w:val="CommentText"/>
    <w:link w:val="CommentSubjectChar"/>
    <w:rsid w:val="00F02C30"/>
    <w:rPr>
      <w:b/>
      <w:bCs/>
    </w:rPr>
  </w:style>
  <w:style w:type="character" w:customStyle="1" w:styleId="CommentSubjectChar">
    <w:name w:val="Comment Subject Char"/>
    <w:link w:val="CommentSubject"/>
    <w:rsid w:val="00F02C30"/>
    <w:rPr>
      <w:rFonts w:ascii="CG Times" w:hAnsi="CG Times" w:cs="CG Times"/>
      <w:b/>
      <w:bCs/>
    </w:rPr>
  </w:style>
  <w:style w:type="character" w:styleId="FollowedHyperlink">
    <w:name w:val="FollowedHyperlink"/>
    <w:rsid w:val="00B70DF4"/>
    <w:rPr>
      <w:color w:val="800080"/>
      <w:u w:val="single"/>
    </w:rPr>
  </w:style>
  <w:style w:type="paragraph" w:customStyle="1" w:styleId="yiv599056792msonormal">
    <w:name w:val="yiv599056792msonormal"/>
    <w:basedOn w:val="Normal"/>
    <w:rsid w:val="00E717B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62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5886892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5343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9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2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Saturday, September 15</vt:lpstr>
    </vt:vector>
  </TitlesOfParts>
  <Company>Twiggs, Beskind, Strickland &amp; Rabenau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Saturday, September 15</dc:title>
  <dc:creator>lama_e01</dc:creator>
  <cp:lastModifiedBy>ELizabeth Mulvey</cp:lastModifiedBy>
  <cp:revision>2</cp:revision>
  <cp:lastPrinted>2012-12-19T20:02:00Z</cp:lastPrinted>
  <dcterms:created xsi:type="dcterms:W3CDTF">2013-02-14T15:41:00Z</dcterms:created>
  <dcterms:modified xsi:type="dcterms:W3CDTF">2013-02-14T15:41:00Z</dcterms:modified>
</cp:coreProperties>
</file>